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1440"/>
        <w:tblW w:w="9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846"/>
        <w:gridCol w:w="2714"/>
        <w:gridCol w:w="3720"/>
        <w:gridCol w:w="1400"/>
        <w:gridCol w:w="96"/>
        <w:gridCol w:w="96"/>
        <w:gridCol w:w="592"/>
      </w:tblGrid>
      <w:tr w:rsidR="00E07AB6" w:rsidRPr="003F44E0" w14:paraId="5CAF9E92" w14:textId="77777777" w:rsidTr="00444928">
        <w:trPr>
          <w:trHeight w:val="315"/>
        </w:trPr>
        <w:tc>
          <w:tcPr>
            <w:tcW w:w="99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1ABBE" w14:textId="14B35E08" w:rsidR="00E07AB6" w:rsidRPr="003F44E0" w:rsidRDefault="00E07AB6" w:rsidP="00D03806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br/>
            </w:r>
          </w:p>
        </w:tc>
      </w:tr>
      <w:tr w:rsidR="00D02959" w:rsidRPr="003F44E0" w14:paraId="15C30DF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32BF7" w14:textId="77777777" w:rsidR="00E07AB6" w:rsidRPr="003F44E0" w:rsidRDefault="00E07AB6" w:rsidP="00D03806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Day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A9644" w14:textId="77777777" w:rsidR="00E07AB6" w:rsidRPr="003F44E0" w:rsidRDefault="00E07AB6" w:rsidP="00D03806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Date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3B25B" w14:textId="77777777" w:rsidR="00E07AB6" w:rsidRPr="003F44E0" w:rsidRDefault="00E07AB6" w:rsidP="00D0380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44E0">
              <w:rPr>
                <w:rFonts w:ascii="Arial" w:eastAsia="Times New Roman" w:hAnsi="Arial" w:cs="Arial"/>
                <w:b/>
                <w:bCs/>
              </w:rPr>
              <w:t>Math 106 Topics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E0615" w14:textId="4A049AB4" w:rsidR="00E07AB6" w:rsidRPr="003F44E0" w:rsidRDefault="00E07AB6" w:rsidP="00D0380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F44E0">
              <w:rPr>
                <w:rFonts w:ascii="Arial" w:eastAsia="Times New Roman" w:hAnsi="Arial" w:cs="Arial"/>
                <w:b/>
                <w:bCs/>
              </w:rPr>
              <w:t>HW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exercises</w:t>
            </w:r>
            <w:r w:rsidRPr="003F44E0">
              <w:rPr>
                <w:rFonts w:ascii="Arial" w:eastAsia="Times New Roman" w:hAnsi="Arial" w:cs="Arial"/>
                <w:b/>
                <w:bCs/>
              </w:rPr>
              <w:t xml:space="preserve"> due by next class period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C0FE0" w14:textId="77777777" w:rsidR="00E07AB6" w:rsidRPr="003F44E0" w:rsidRDefault="00E07AB6" w:rsidP="00D03806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D02959" w:rsidRPr="003F44E0" w14:paraId="77BF9A4E" w14:textId="77777777" w:rsidTr="00140372">
        <w:trPr>
          <w:trHeight w:val="47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AD5B3" w14:textId="77777777" w:rsidR="00E07AB6" w:rsidRPr="003F44E0" w:rsidRDefault="00E07AB6" w:rsidP="00D03806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53D99" w14:textId="77777777" w:rsidR="00E07AB6" w:rsidRPr="003F44E0" w:rsidRDefault="00E07AB6" w:rsidP="00D03806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8/23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8DCF0" w14:textId="77777777" w:rsidR="00E07AB6" w:rsidRPr="003F44E0" w:rsidRDefault="00E07AB6" w:rsidP="00D03806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Introductions, 1.1 Real numbers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9821A" w14:textId="0FAEA3D4" w:rsidR="00E07AB6" w:rsidRPr="003F44E0" w:rsidRDefault="00E07AB6" w:rsidP="00D03806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Sec 1.1 (</w:t>
            </w:r>
            <w:r>
              <w:rPr>
                <w:rFonts w:ascii="Arial" w:eastAsia="Times New Roman" w:hAnsi="Arial" w:cs="Arial"/>
              </w:rPr>
              <w:t>pp</w:t>
            </w:r>
            <w:r w:rsidRPr="003F44E0">
              <w:rPr>
                <w:rFonts w:ascii="Arial" w:eastAsia="Times New Roman" w:hAnsi="Arial" w:cs="Arial"/>
              </w:rPr>
              <w:t xml:space="preserve"> 7-8)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#1-40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0D911" w14:textId="77777777" w:rsidR="00E07AB6" w:rsidRPr="003F44E0" w:rsidRDefault="00E07AB6" w:rsidP="00D03806">
            <w:pPr>
              <w:rPr>
                <w:rFonts w:ascii="Arial" w:eastAsia="Times New Roman" w:hAnsi="Arial" w:cs="Arial"/>
              </w:rPr>
            </w:pPr>
          </w:p>
        </w:tc>
      </w:tr>
      <w:tr w:rsidR="00D02959" w:rsidRPr="003F44E0" w14:paraId="3427655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F97AD" w14:textId="77777777" w:rsidR="00E07AB6" w:rsidRPr="003F44E0" w:rsidRDefault="00E07AB6" w:rsidP="00D03806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R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A8CB4" w14:textId="77777777" w:rsidR="00E07AB6" w:rsidRPr="003F44E0" w:rsidRDefault="00E07AB6" w:rsidP="00D03806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8/25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4D2D2" w14:textId="77777777" w:rsidR="00E07AB6" w:rsidRPr="003F44E0" w:rsidRDefault="00E07AB6" w:rsidP="00D03806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1.2 Fraction operations, order of operations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1EB00" w14:textId="2ED07F41" w:rsidR="00E07AB6" w:rsidRPr="003F44E0" w:rsidRDefault="00E07AB6" w:rsidP="00D03806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Sec 1.2 (p 19-20)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#1-32 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163D9" w14:textId="77777777" w:rsidR="00E07AB6" w:rsidRPr="003F44E0" w:rsidRDefault="00E07AB6" w:rsidP="00D03806">
            <w:pPr>
              <w:rPr>
                <w:rFonts w:ascii="Arial" w:eastAsia="Times New Roman" w:hAnsi="Arial" w:cs="Arial"/>
              </w:rPr>
            </w:pPr>
          </w:p>
        </w:tc>
      </w:tr>
      <w:tr w:rsidR="00D02959" w:rsidRPr="003F44E0" w14:paraId="684F71E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7F52D" w14:textId="77777777" w:rsidR="00E07AB6" w:rsidRPr="003F44E0" w:rsidRDefault="00E07AB6" w:rsidP="00D03806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F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5A420" w14:textId="77777777" w:rsidR="00E07AB6" w:rsidRPr="003F44E0" w:rsidRDefault="00E07AB6" w:rsidP="00D03806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8/26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6453A" w14:textId="77777777" w:rsidR="00E07AB6" w:rsidRPr="003F44E0" w:rsidRDefault="00E07AB6" w:rsidP="00D03806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1.2,1.3 Fractions, order of operations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C7724" w14:textId="0D952C48" w:rsidR="00E07AB6" w:rsidRPr="003F44E0" w:rsidRDefault="00E07AB6" w:rsidP="00D03806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Sec 1.2 (p 19-20)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#34-60 even and 73-76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382C3" w14:textId="77777777" w:rsidR="00E07AB6" w:rsidRPr="003F44E0" w:rsidRDefault="00E07AB6" w:rsidP="00D03806">
            <w:pPr>
              <w:rPr>
                <w:rFonts w:ascii="Arial" w:eastAsia="Times New Roman" w:hAnsi="Arial" w:cs="Arial"/>
              </w:rPr>
            </w:pPr>
          </w:p>
        </w:tc>
      </w:tr>
      <w:tr w:rsidR="00140372" w:rsidRPr="003F44E0" w14:paraId="3F0603E5" w14:textId="77777777" w:rsidTr="007F404A">
        <w:trPr>
          <w:trHeight w:val="315"/>
        </w:trPr>
        <w:tc>
          <w:tcPr>
            <w:tcW w:w="129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8F37F" w14:textId="77777777" w:rsidR="00140372" w:rsidRPr="003F44E0" w:rsidRDefault="00140372" w:rsidP="00D03806">
            <w:pPr>
              <w:rPr>
                <w:rFonts w:eastAsia="Times New Roman" w:cs="Times New Roman"/>
              </w:rPr>
            </w:pPr>
          </w:p>
        </w:tc>
        <w:tc>
          <w:tcPr>
            <w:tcW w:w="861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DE6AF" w14:textId="77777777" w:rsidR="00140372" w:rsidRPr="003F44E0" w:rsidRDefault="00140372" w:rsidP="00D03806">
            <w:pPr>
              <w:rPr>
                <w:rFonts w:eastAsia="Times New Roman" w:cs="Times New Roman"/>
              </w:rPr>
            </w:pPr>
          </w:p>
        </w:tc>
      </w:tr>
      <w:tr w:rsidR="00F02E0F" w:rsidRPr="003F44E0" w14:paraId="199D4D9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03E22" w14:textId="77777777" w:rsidR="00E07AB6" w:rsidRPr="003F44E0" w:rsidRDefault="00E07AB6" w:rsidP="00D03806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C854E" w14:textId="42385591" w:rsidR="00E07AB6" w:rsidRPr="003F44E0" w:rsidRDefault="00E07AB6" w:rsidP="00D03806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8/</w:t>
            </w:r>
            <w:r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96A20" w14:textId="77777777" w:rsidR="00E07AB6" w:rsidRDefault="00E07AB6" w:rsidP="00D03806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1.3,1.4 </w:t>
            </w:r>
          </w:p>
          <w:p w14:paraId="43C2CAD7" w14:textId="539CC11D" w:rsidR="00E07AB6" w:rsidRPr="003F44E0" w:rsidRDefault="00E07AB6" w:rsidP="00D03806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Signed numbers &amp; basic exponents</w:t>
            </w:r>
          </w:p>
        </w:tc>
        <w:tc>
          <w:tcPr>
            <w:tcW w:w="51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45027" w14:textId="77777777" w:rsidR="00E07AB6" w:rsidRDefault="00E07AB6" w:rsidP="00D03806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Sec 1.3 (p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23-24)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 xml:space="preserve">#1-28 even </w:t>
            </w:r>
            <w:r>
              <w:rPr>
                <w:rFonts w:ascii="Arial" w:eastAsia="Times New Roman" w:hAnsi="Arial" w:cs="Arial"/>
              </w:rPr>
              <w:t>&amp;</w:t>
            </w:r>
            <w:r w:rsidRPr="003F44E0">
              <w:rPr>
                <w:rFonts w:ascii="Arial" w:eastAsia="Times New Roman" w:hAnsi="Arial" w:cs="Arial"/>
              </w:rPr>
              <w:t xml:space="preserve"> 40</w:t>
            </w:r>
          </w:p>
          <w:p w14:paraId="653FB00A" w14:textId="1F83C78E" w:rsidR="000F7321" w:rsidRPr="003F44E0" w:rsidRDefault="000F7321" w:rsidP="00D03806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Sec 1.4 (</w:t>
            </w:r>
            <w:r>
              <w:rPr>
                <w:rFonts w:ascii="Arial" w:eastAsia="Times New Roman" w:hAnsi="Arial" w:cs="Arial"/>
              </w:rPr>
              <w:t>pp</w:t>
            </w:r>
            <w:r w:rsidRPr="003F44E0">
              <w:rPr>
                <w:rFonts w:ascii="Arial" w:eastAsia="Times New Roman" w:hAnsi="Arial" w:cs="Arial"/>
              </w:rPr>
              <w:t xml:space="preserve"> 28-29)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#1</w:t>
            </w:r>
            <w:r>
              <w:rPr>
                <w:rFonts w:ascii="Arial" w:eastAsia="Times New Roman" w:hAnsi="Arial" w:cs="Arial"/>
              </w:rPr>
              <w:t>-</w:t>
            </w:r>
            <w:r w:rsidRPr="003F44E0">
              <w:rPr>
                <w:rFonts w:ascii="Arial" w:eastAsia="Times New Roman" w:hAnsi="Arial" w:cs="Arial"/>
              </w:rPr>
              <w:t xml:space="preserve">54 even </w:t>
            </w:r>
            <w:r>
              <w:rPr>
                <w:rFonts w:ascii="Arial" w:eastAsia="Times New Roman" w:hAnsi="Arial" w:cs="Arial"/>
              </w:rPr>
              <w:t xml:space="preserve">&amp; </w:t>
            </w:r>
            <w:r w:rsidRPr="003F44E0">
              <w:rPr>
                <w:rFonts w:ascii="Arial" w:eastAsia="Times New Roman" w:hAnsi="Arial" w:cs="Arial"/>
              </w:rPr>
              <w:t>57,62,64,68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0F2FE" w14:textId="62DC4B52" w:rsidR="00E07AB6" w:rsidRPr="003F44E0" w:rsidRDefault="00E07AB6" w:rsidP="00D0380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6F00F" w14:textId="77777777" w:rsidR="00E07AB6" w:rsidRPr="003F44E0" w:rsidRDefault="00E07AB6" w:rsidP="00D03806">
            <w:pPr>
              <w:rPr>
                <w:rFonts w:ascii="Arial" w:eastAsia="Times New Roman" w:hAnsi="Arial" w:cs="Arial"/>
              </w:rPr>
            </w:pPr>
          </w:p>
        </w:tc>
      </w:tr>
      <w:tr w:rsidR="00D02959" w:rsidRPr="003F44E0" w14:paraId="1C8F4FB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78A34" w14:textId="77777777" w:rsidR="00E07AB6" w:rsidRPr="003F44E0" w:rsidRDefault="00E07AB6" w:rsidP="00D03806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DC4A2" w14:textId="183F7F27" w:rsidR="00E07AB6" w:rsidRPr="003F44E0" w:rsidRDefault="00E07AB6" w:rsidP="00D03806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8/3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F6A37" w14:textId="77777777" w:rsidR="00E07AB6" w:rsidRDefault="00E07AB6" w:rsidP="00D03806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1.5,1.6 </w:t>
            </w:r>
          </w:p>
          <w:p w14:paraId="5AAD493A" w14:textId="504F3A5F" w:rsidR="00E07AB6" w:rsidRPr="003F44E0" w:rsidRDefault="00E07AB6" w:rsidP="00D03806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Properties of reals, basic abs value, </w:t>
            </w:r>
            <w:r>
              <w:rPr>
                <w:rFonts w:ascii="Arial" w:eastAsia="Times New Roman" w:hAnsi="Arial" w:cs="Arial"/>
              </w:rPr>
              <w:t xml:space="preserve">basic </w:t>
            </w:r>
            <w:r w:rsidRPr="003F44E0">
              <w:rPr>
                <w:rFonts w:ascii="Arial" w:eastAsia="Times New Roman" w:hAnsi="Arial" w:cs="Arial"/>
              </w:rPr>
              <w:t>inequality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C6F93" w14:textId="3AB14A55" w:rsidR="00E07AB6" w:rsidRPr="003F44E0" w:rsidRDefault="00E07AB6" w:rsidP="00D03806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Sec 1.5 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(p 34)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#19 and 26-50 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13C09" w14:textId="2A673FD2" w:rsidR="00E07AB6" w:rsidRPr="003F44E0" w:rsidRDefault="00E07AB6" w:rsidP="00D0380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Quiz 1</w:t>
            </w:r>
          </w:p>
        </w:tc>
      </w:tr>
      <w:tr w:rsidR="00D02959" w:rsidRPr="003F44E0" w14:paraId="6EE3F451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AF214" w14:textId="4C164C8A" w:rsidR="00E07AB6" w:rsidRDefault="00E07AB6" w:rsidP="00810885">
            <w:pPr>
              <w:rPr>
                <w:rFonts w:ascii="Arial" w:eastAsia="Times New Roman" w:hAnsi="Arial" w:cs="Arial"/>
              </w:rPr>
            </w:pPr>
          </w:p>
          <w:p w14:paraId="40F304F7" w14:textId="28E583B8" w:rsidR="00E07AB6" w:rsidRPr="003F44E0" w:rsidRDefault="00E07AB6" w:rsidP="00810885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24282" w14:textId="69A0ACEA" w:rsidR="00E07AB6" w:rsidRPr="003F44E0" w:rsidRDefault="00E07AB6" w:rsidP="00D03806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9/</w:t>
            </w: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E59B5" w14:textId="77777777" w:rsidR="00E07AB6" w:rsidRPr="003F44E0" w:rsidRDefault="00E07AB6" w:rsidP="00D03806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1.6 Basic abs value, inequality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DEAB3" w14:textId="6B8D705B" w:rsidR="00E07AB6" w:rsidRPr="003F44E0" w:rsidRDefault="00E07AB6" w:rsidP="00D03806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Sec 1.6 (p 43)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#1-22 even and 31-68 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18BBA" w14:textId="77777777" w:rsidR="00E07AB6" w:rsidRPr="003F44E0" w:rsidRDefault="00E07AB6" w:rsidP="00D03806">
            <w:pPr>
              <w:rPr>
                <w:rFonts w:ascii="Arial" w:eastAsia="Times New Roman" w:hAnsi="Arial" w:cs="Arial"/>
              </w:rPr>
            </w:pPr>
          </w:p>
        </w:tc>
      </w:tr>
      <w:tr w:rsidR="008A17FD" w:rsidRPr="003F44E0" w14:paraId="2FADDF48" w14:textId="77777777" w:rsidTr="00444928">
        <w:trPr>
          <w:trHeight w:val="315"/>
        </w:trPr>
        <w:tc>
          <w:tcPr>
            <w:tcW w:w="991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33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4248B" w14:textId="02DB39AC" w:rsidR="008A17FD" w:rsidRPr="008A17FD" w:rsidRDefault="008A17FD" w:rsidP="008A17FD">
            <w:pPr>
              <w:jc w:val="center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M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9/</w:t>
            </w:r>
            <w:r>
              <w:rPr>
                <w:rFonts w:ascii="Arial" w:eastAsia="Times New Roman" w:hAnsi="Arial" w:cs="Arial"/>
              </w:rPr>
              <w:t xml:space="preserve">5  </w:t>
            </w:r>
            <w:r w:rsidRPr="003F44E0">
              <w:rPr>
                <w:rFonts w:ascii="Arial" w:eastAsia="Times New Roman" w:hAnsi="Arial" w:cs="Arial"/>
              </w:rPr>
              <w:t>NO CLASS</w:t>
            </w:r>
            <w:r>
              <w:rPr>
                <w:rFonts w:ascii="Arial" w:eastAsia="Times New Roman" w:hAnsi="Arial" w:cs="Arial"/>
              </w:rPr>
              <w:t xml:space="preserve"> – LABOR DAY</w:t>
            </w:r>
          </w:p>
        </w:tc>
      </w:tr>
      <w:tr w:rsidR="00D02959" w:rsidRPr="003F44E0" w14:paraId="3B0A261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A8CD992" w14:textId="213A81A7" w:rsidR="001E1944" w:rsidRPr="003F44E0" w:rsidRDefault="001E1944" w:rsidP="00C9180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8374C1" w14:textId="2A6DDCA2" w:rsidR="001E1944" w:rsidRPr="003F44E0" w:rsidRDefault="001E1944" w:rsidP="004F75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9/6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22EB3A" w14:textId="23B96D90" w:rsidR="001E1944" w:rsidRPr="003F44E0" w:rsidRDefault="001E1944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8.1,8.2 Integer exponents</w:t>
            </w:r>
          </w:p>
        </w:tc>
        <w:tc>
          <w:tcPr>
            <w:tcW w:w="590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927D3F" w14:textId="6BF97E90" w:rsidR="001E1944" w:rsidRPr="007914C4" w:rsidRDefault="001E1944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Sec 8.1 (p 279)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#1</w:t>
            </w:r>
            <w:r w:rsidR="000E2AFF">
              <w:rPr>
                <w:rFonts w:ascii="Arial" w:eastAsia="Times New Roman" w:hAnsi="Arial" w:cs="Arial"/>
              </w:rPr>
              <w:t>5</w:t>
            </w:r>
            <w:r w:rsidRPr="003F44E0">
              <w:rPr>
                <w:rFonts w:ascii="Arial" w:eastAsia="Times New Roman" w:hAnsi="Arial" w:cs="Arial"/>
              </w:rPr>
              <w:t>-6</w:t>
            </w:r>
            <w:r w:rsidR="000E2AFF">
              <w:rPr>
                <w:rFonts w:ascii="Arial" w:eastAsia="Times New Roman" w:hAnsi="Arial" w:cs="Arial"/>
              </w:rPr>
              <w:t>9</w:t>
            </w:r>
            <w:r w:rsidRPr="003F44E0">
              <w:rPr>
                <w:rFonts w:ascii="Arial" w:eastAsia="Times New Roman" w:hAnsi="Arial" w:cs="Arial"/>
              </w:rPr>
              <w:t xml:space="preserve"> every other </w:t>
            </w:r>
            <w:r w:rsidR="000F7321">
              <w:rPr>
                <w:rFonts w:ascii="Arial" w:eastAsia="Times New Roman" w:hAnsi="Arial" w:cs="Arial"/>
              </w:rPr>
              <w:t>odd</w:t>
            </w:r>
          </w:p>
          <w:p w14:paraId="06202D4F" w14:textId="4A779BE0" w:rsidR="001E1944" w:rsidRPr="003F44E0" w:rsidRDefault="001E1944" w:rsidP="004F75D2">
            <w:pPr>
              <w:rPr>
                <w:rFonts w:eastAsia="Times New Roman" w:cs="Times New Roman"/>
              </w:rPr>
            </w:pPr>
            <w:r w:rsidRPr="003F44E0">
              <w:rPr>
                <w:rFonts w:ascii="Arial" w:eastAsia="Times New Roman" w:hAnsi="Arial" w:cs="Arial"/>
              </w:rPr>
              <w:t>Sec 8.2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284)</w:t>
            </w:r>
            <w:r>
              <w:rPr>
                <w:rFonts w:eastAsia="Times New Roman" w:cs="Times New Roman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</w:t>
            </w:r>
            <w:r w:rsidR="000E2AFF">
              <w:rPr>
                <w:rFonts w:ascii="Arial" w:eastAsia="Times New Roman" w:hAnsi="Arial" w:cs="Arial"/>
              </w:rPr>
              <w:t>1</w:t>
            </w:r>
            <w:r w:rsidRPr="003F44E0">
              <w:rPr>
                <w:rFonts w:ascii="Arial" w:eastAsia="Times New Roman" w:hAnsi="Arial" w:cs="Arial"/>
              </w:rPr>
              <w:t>-7</w:t>
            </w:r>
            <w:r w:rsidR="000E2AFF">
              <w:rPr>
                <w:rFonts w:ascii="Arial" w:eastAsia="Times New Roman" w:hAnsi="Arial" w:cs="Arial"/>
              </w:rPr>
              <w:t>1</w:t>
            </w:r>
            <w:r w:rsidRPr="003F44E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 xml:space="preserve">every other </w:t>
            </w:r>
            <w:r w:rsidR="000F7321">
              <w:rPr>
                <w:rFonts w:ascii="Arial" w:eastAsia="Times New Roman" w:hAnsi="Arial" w:cs="Arial"/>
              </w:rPr>
              <w:t>odd</w:t>
            </w:r>
          </w:p>
        </w:tc>
      </w:tr>
      <w:tr w:rsidR="00D02959" w:rsidRPr="003F44E0" w14:paraId="28A33B4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7E5F1" w14:textId="79F32023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D3A72" w14:textId="09588073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9/</w:t>
            </w: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816D6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8.3 Rational exponents/radicals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3864B" w14:textId="3DF3B3F0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 Sec 8.3 (p</w:t>
            </w:r>
            <w:r>
              <w:rPr>
                <w:rFonts w:ascii="Arial" w:eastAsia="Times New Roman" w:hAnsi="Arial" w:cs="Arial"/>
              </w:rPr>
              <w:t xml:space="preserve">  </w:t>
            </w:r>
            <w:r w:rsidRPr="003F44E0">
              <w:rPr>
                <w:rFonts w:ascii="Arial" w:eastAsia="Times New Roman" w:hAnsi="Arial" w:cs="Arial"/>
              </w:rPr>
              <w:t>291)</w:t>
            </w:r>
            <w:r w:rsidR="000F7321">
              <w:rPr>
                <w:rFonts w:ascii="Arial" w:eastAsia="Times New Roman" w:hAnsi="Arial" w:cs="Arial"/>
              </w:rPr>
              <w:t xml:space="preserve"> </w:t>
            </w:r>
            <w:r w:rsidR="000E2AFF">
              <w:rPr>
                <w:rFonts w:ascii="Arial" w:eastAsia="Times New Roman" w:hAnsi="Arial" w:cs="Arial"/>
              </w:rPr>
              <w:t>#1-63 odd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3AE28" w14:textId="45DC406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</w:p>
        </w:tc>
      </w:tr>
      <w:tr w:rsidR="00D02959" w:rsidRPr="003F44E0" w14:paraId="46D0980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189F2" w14:textId="411636BF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5F38A" w14:textId="15330DDB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9/</w:t>
            </w: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CBAD0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8.3,8.4 Radicals/exponents: evaluating, simplifying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A9ECA" w14:textId="6AF3456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 Sec 8.4 (p 29</w:t>
            </w:r>
            <w:r w:rsidR="00140372">
              <w:rPr>
                <w:rFonts w:ascii="Arial" w:eastAsia="Times New Roman" w:hAnsi="Arial" w:cs="Arial"/>
              </w:rPr>
              <w:t>7</w:t>
            </w:r>
            <w:r w:rsidRPr="003F44E0">
              <w:rPr>
                <w:rFonts w:ascii="Arial" w:eastAsia="Times New Roman" w:hAnsi="Arial" w:cs="Arial"/>
              </w:rPr>
              <w:t>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</w:t>
            </w:r>
            <w:r w:rsidR="000E2AFF">
              <w:rPr>
                <w:rFonts w:ascii="Arial" w:eastAsia="Times New Roman" w:hAnsi="Arial" w:cs="Arial"/>
              </w:rPr>
              <w:t>1</w:t>
            </w:r>
            <w:r w:rsidRPr="003F44E0">
              <w:rPr>
                <w:rFonts w:ascii="Arial" w:eastAsia="Times New Roman" w:hAnsi="Arial" w:cs="Arial"/>
              </w:rPr>
              <w:t>-6</w:t>
            </w:r>
            <w:r w:rsidR="000E2AFF">
              <w:rPr>
                <w:rFonts w:ascii="Arial" w:eastAsia="Times New Roman" w:hAnsi="Arial" w:cs="Arial"/>
              </w:rPr>
              <w:t>7</w:t>
            </w:r>
            <w:r w:rsidRPr="003F44E0">
              <w:rPr>
                <w:rFonts w:ascii="Arial" w:eastAsia="Times New Roman" w:hAnsi="Arial" w:cs="Arial"/>
              </w:rPr>
              <w:t xml:space="preserve"> </w:t>
            </w:r>
            <w:r w:rsidR="000F7321">
              <w:rPr>
                <w:rFonts w:ascii="Arial" w:eastAsia="Times New Roman" w:hAnsi="Arial" w:cs="Arial"/>
              </w:rPr>
              <w:t>odd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A87EC" w14:textId="2D9F9C5D" w:rsidR="00E07AB6" w:rsidRPr="003F44E0" w:rsidRDefault="000E2AFF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Quiz </w:t>
            </w: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140372" w:rsidRPr="003F44E0" w14:paraId="03FBF5A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6230CA" w14:textId="77777777" w:rsidR="00140372" w:rsidRDefault="00140372" w:rsidP="004F75D2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F680B0" w14:textId="77777777" w:rsidR="00140372" w:rsidRPr="003F44E0" w:rsidRDefault="00140372" w:rsidP="004F75D2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B3A878" w14:textId="77777777" w:rsidR="00140372" w:rsidRPr="003F44E0" w:rsidRDefault="00140372" w:rsidP="004F75D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52D6D8" w14:textId="77777777" w:rsidR="00140372" w:rsidRPr="003F44E0" w:rsidRDefault="00140372" w:rsidP="004F75D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808C860" w14:textId="77777777" w:rsidR="00140372" w:rsidRPr="003F44E0" w:rsidRDefault="00140372" w:rsidP="004F75D2">
            <w:pPr>
              <w:rPr>
                <w:rFonts w:ascii="Arial" w:eastAsia="Times New Roman" w:hAnsi="Arial" w:cs="Arial"/>
              </w:rPr>
            </w:pPr>
          </w:p>
        </w:tc>
      </w:tr>
      <w:tr w:rsidR="00D02959" w:rsidRPr="003F44E0" w14:paraId="348FFB8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5D1E9" w14:textId="0A74AD93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2B169" w14:textId="2BDB3611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9/</w:t>
            </w: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CD3D9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8.4 Radicals: evaluating, simplifying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B42D3" w14:textId="460D088A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 Sec 8.4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291)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</w:t>
            </w:r>
            <w:r w:rsidR="000E2AFF">
              <w:rPr>
                <w:rFonts w:ascii="Arial" w:eastAsia="Times New Roman" w:hAnsi="Arial" w:cs="Arial"/>
              </w:rPr>
              <w:t>1</w:t>
            </w:r>
            <w:r w:rsidRPr="003F44E0">
              <w:rPr>
                <w:rFonts w:ascii="Arial" w:eastAsia="Times New Roman" w:hAnsi="Arial" w:cs="Arial"/>
              </w:rPr>
              <w:t>-6</w:t>
            </w:r>
            <w:r w:rsidR="000E2AFF">
              <w:rPr>
                <w:rFonts w:ascii="Arial" w:eastAsia="Times New Roman" w:hAnsi="Arial" w:cs="Arial"/>
              </w:rPr>
              <w:t>7</w:t>
            </w:r>
            <w:r w:rsidRPr="003F44E0">
              <w:rPr>
                <w:rFonts w:ascii="Arial" w:eastAsia="Times New Roman" w:hAnsi="Arial" w:cs="Arial"/>
              </w:rPr>
              <w:t xml:space="preserve"> </w:t>
            </w:r>
            <w:r w:rsidR="000E2AFF">
              <w:rPr>
                <w:rFonts w:ascii="Arial" w:eastAsia="Times New Roman" w:hAnsi="Arial" w:cs="Arial"/>
              </w:rPr>
              <w:t>odd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F4191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</w:p>
        </w:tc>
      </w:tr>
      <w:tr w:rsidR="00D02959" w:rsidRPr="003F44E0" w14:paraId="0566919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4D689" w14:textId="718F004D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7412C" w14:textId="511D3069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9/1</w:t>
            </w: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C3B68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8.5 Operations on radicals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8D43A" w14:textId="0BEA602F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 Sec 8.5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301)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</w:t>
            </w:r>
            <w:r w:rsidR="000E2AFF">
              <w:rPr>
                <w:rFonts w:ascii="Arial" w:eastAsia="Times New Roman" w:hAnsi="Arial" w:cs="Arial"/>
              </w:rPr>
              <w:t>1</w:t>
            </w:r>
            <w:r w:rsidRPr="003F44E0">
              <w:rPr>
                <w:rFonts w:ascii="Arial" w:eastAsia="Times New Roman" w:hAnsi="Arial" w:cs="Arial"/>
              </w:rPr>
              <w:t>-4</w:t>
            </w:r>
            <w:r w:rsidR="000E2AFF">
              <w:rPr>
                <w:rFonts w:ascii="Arial" w:eastAsia="Times New Roman" w:hAnsi="Arial" w:cs="Arial"/>
              </w:rPr>
              <w:t>3 odd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29A25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Quiz 3</w:t>
            </w:r>
          </w:p>
        </w:tc>
      </w:tr>
      <w:tr w:rsidR="00D02959" w:rsidRPr="003F44E0" w14:paraId="267BA30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9A965" w14:textId="406376D4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44BCC" w14:textId="294F8CB2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9/</w:t>
            </w:r>
            <w:r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CD595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Review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A945D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Study For Exam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A8875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</w:p>
        </w:tc>
      </w:tr>
      <w:tr w:rsidR="00D02959" w:rsidRPr="003F44E0" w14:paraId="07594D6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9D35A" w14:textId="1CA2A92C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E0A0D" w14:textId="591450C8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9/</w:t>
            </w:r>
            <w:r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44CFF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Exam 1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A95ED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65CEB" w14:textId="77777777" w:rsidR="00E07AB6" w:rsidRPr="003F44E0" w:rsidRDefault="00E07AB6" w:rsidP="004F75D2">
            <w:pPr>
              <w:rPr>
                <w:rFonts w:eastAsia="Times New Roman" w:cs="Times New Roman"/>
              </w:rPr>
            </w:pPr>
          </w:p>
        </w:tc>
      </w:tr>
      <w:tr w:rsidR="00D02959" w:rsidRPr="003F44E0" w14:paraId="7DEC8C6E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2DEDA3" w14:textId="77777777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026C7E" w14:textId="77777777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61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4A0D89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</w:p>
        </w:tc>
      </w:tr>
      <w:tr w:rsidR="00D02959" w:rsidRPr="003F44E0" w14:paraId="433B996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B06B1" w14:textId="3A8C0E92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C7676" w14:textId="11C50FDA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9/</w:t>
            </w:r>
            <w:r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9759E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2.1 Linear equations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1223B" w14:textId="3605BFE5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 Sec 2.1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59)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</w:t>
            </w:r>
            <w:r w:rsidR="00DF2AE6">
              <w:rPr>
                <w:rFonts w:ascii="Arial" w:eastAsia="Times New Roman" w:hAnsi="Arial" w:cs="Arial"/>
              </w:rPr>
              <w:t>9</w:t>
            </w:r>
            <w:r w:rsidRPr="003F44E0">
              <w:rPr>
                <w:rFonts w:ascii="Arial" w:eastAsia="Times New Roman" w:hAnsi="Arial" w:cs="Arial"/>
              </w:rPr>
              <w:t>-4</w:t>
            </w:r>
            <w:r w:rsidR="00DF2AE6">
              <w:rPr>
                <w:rFonts w:ascii="Arial" w:eastAsia="Times New Roman" w:hAnsi="Arial" w:cs="Arial"/>
              </w:rPr>
              <w:t>5</w:t>
            </w:r>
            <w:r w:rsidRPr="003F44E0">
              <w:rPr>
                <w:rFonts w:ascii="Arial" w:eastAsia="Times New Roman" w:hAnsi="Arial" w:cs="Arial"/>
              </w:rPr>
              <w:t xml:space="preserve"> </w:t>
            </w:r>
            <w:r w:rsidR="00DF2AE6">
              <w:rPr>
                <w:rFonts w:ascii="Arial" w:eastAsia="Times New Roman" w:hAnsi="Arial" w:cs="Arial"/>
              </w:rPr>
              <w:t>odd</w:t>
            </w:r>
            <w:r w:rsidRPr="003F44E0">
              <w:rPr>
                <w:rFonts w:ascii="Arial" w:eastAsia="Times New Roman" w:hAnsi="Arial" w:cs="Arial"/>
              </w:rPr>
              <w:t xml:space="preserve"> </w:t>
            </w:r>
            <w:r w:rsidR="00DF2AE6">
              <w:rPr>
                <w:rFonts w:ascii="Arial" w:eastAsia="Times New Roman" w:hAnsi="Arial" w:cs="Arial"/>
              </w:rPr>
              <w:t>&amp;</w:t>
            </w:r>
            <w:r w:rsidRPr="003F44E0">
              <w:rPr>
                <w:rFonts w:ascii="Arial" w:eastAsia="Times New Roman" w:hAnsi="Arial" w:cs="Arial"/>
              </w:rPr>
              <w:t xml:space="preserve"> 54,58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AFD7D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</w:p>
        </w:tc>
      </w:tr>
      <w:tr w:rsidR="00D02959" w:rsidRPr="003F44E0" w14:paraId="4CD18A9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89520" w14:textId="5A8660F2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DD9E0" w14:textId="2E2C6CBC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9/2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C1369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2.3 Formulas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93871" w14:textId="17942FB3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 Sec 2.3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71)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</w:t>
            </w:r>
            <w:r w:rsidR="00DF2AE6">
              <w:rPr>
                <w:rFonts w:ascii="Arial" w:eastAsia="Times New Roman" w:hAnsi="Arial" w:cs="Arial"/>
              </w:rPr>
              <w:t>1</w:t>
            </w:r>
            <w:r w:rsidRPr="003F44E0">
              <w:rPr>
                <w:rFonts w:ascii="Arial" w:eastAsia="Times New Roman" w:hAnsi="Arial" w:cs="Arial"/>
              </w:rPr>
              <w:t xml:space="preserve">-28 </w:t>
            </w:r>
            <w:r w:rsidR="00DF2AE6">
              <w:rPr>
                <w:rFonts w:ascii="Arial" w:eastAsia="Times New Roman" w:hAnsi="Arial" w:cs="Arial"/>
              </w:rPr>
              <w:t>odd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726E2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</w:p>
        </w:tc>
      </w:tr>
      <w:tr w:rsidR="00D02959" w:rsidRPr="003F44E0" w14:paraId="2C025A2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EC0D0" w14:textId="1AD85F45" w:rsidR="00E07AB6" w:rsidRPr="00C91802" w:rsidRDefault="00E07AB6" w:rsidP="00C91802">
            <w:pPr>
              <w:jc w:val="right"/>
              <w:rPr>
                <w:rFonts w:ascii="Arial" w:eastAsia="Times New Roman" w:hAnsi="Arial" w:cs="Arial"/>
              </w:rPr>
            </w:pPr>
            <w:r w:rsidRPr="00C91802">
              <w:rPr>
                <w:rFonts w:ascii="Arial" w:eastAsia="Times New Roman" w:hAnsi="Arial" w:cs="Arial"/>
              </w:rPr>
              <w:t>R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7AC00" w14:textId="39AB8B7B" w:rsidR="00E07AB6" w:rsidRPr="00C91802" w:rsidRDefault="00E07AB6" w:rsidP="00C91802">
            <w:pPr>
              <w:jc w:val="right"/>
              <w:rPr>
                <w:rFonts w:ascii="Arial" w:eastAsia="Times New Roman" w:hAnsi="Arial" w:cs="Arial"/>
              </w:rPr>
            </w:pPr>
            <w:r w:rsidRPr="00C91802">
              <w:rPr>
                <w:rFonts w:ascii="Arial" w:eastAsia="Times New Roman" w:hAnsi="Arial" w:cs="Arial"/>
              </w:rPr>
              <w:t>9/22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E5DEE" w14:textId="4857F2BA" w:rsidR="00E07AB6" w:rsidRPr="00C91802" w:rsidRDefault="00E07AB6" w:rsidP="004F75D2">
            <w:pPr>
              <w:rPr>
                <w:rFonts w:asciiTheme="minorHAnsi" w:eastAsia="Times New Roman" w:hAnsiTheme="minorHAnsi" w:cstheme="minorHAnsi"/>
              </w:rPr>
            </w:pPr>
            <w:r w:rsidRPr="003F44E0">
              <w:rPr>
                <w:rFonts w:ascii="Arial" w:eastAsia="Times New Roman" w:hAnsi="Arial" w:cs="Arial"/>
              </w:rPr>
              <w:t>2.2 Word problems</w:t>
            </w:r>
          </w:p>
        </w:tc>
        <w:tc>
          <w:tcPr>
            <w:tcW w:w="590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A2B59" w14:textId="4D6658FB" w:rsidR="00E07AB6" w:rsidRPr="003F44E0" w:rsidRDefault="00E07AB6" w:rsidP="004F75D2">
            <w:pPr>
              <w:rPr>
                <w:rFonts w:eastAsia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Sec 2.2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66)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 xml:space="preserve"># </w:t>
            </w:r>
            <w:r w:rsidR="00DF2AE6">
              <w:rPr>
                <w:rFonts w:ascii="Arial" w:eastAsia="Times New Roman" w:hAnsi="Arial" w:cs="Arial"/>
              </w:rPr>
              <w:t>1,3,5</w:t>
            </w:r>
            <w:r w:rsidRPr="003F44E0">
              <w:rPr>
                <w:rFonts w:ascii="Arial" w:eastAsia="Times New Roman" w:hAnsi="Arial" w:cs="Arial"/>
              </w:rPr>
              <w:t>,1</w:t>
            </w:r>
            <w:r w:rsidR="00DF2AE6">
              <w:rPr>
                <w:rFonts w:ascii="Arial" w:eastAsia="Times New Roman" w:hAnsi="Arial" w:cs="Arial"/>
              </w:rPr>
              <w:t>5</w:t>
            </w:r>
            <w:r w:rsidRPr="003F44E0">
              <w:rPr>
                <w:rFonts w:ascii="Arial" w:eastAsia="Times New Roman" w:hAnsi="Arial" w:cs="Arial"/>
              </w:rPr>
              <w:t>,1</w:t>
            </w:r>
            <w:r w:rsidR="00DF2AE6">
              <w:rPr>
                <w:rFonts w:ascii="Arial" w:eastAsia="Times New Roman" w:hAnsi="Arial" w:cs="Arial"/>
              </w:rPr>
              <w:t>7</w:t>
            </w:r>
            <w:r w:rsidRPr="003F44E0">
              <w:rPr>
                <w:rFonts w:ascii="Arial" w:eastAsia="Times New Roman" w:hAnsi="Arial" w:cs="Arial"/>
              </w:rPr>
              <w:t>,24,25,40,42,44</w:t>
            </w:r>
          </w:p>
        </w:tc>
      </w:tr>
      <w:tr w:rsidR="00D02959" w:rsidRPr="003F44E0" w14:paraId="4DE8A94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96E1F" w14:textId="711556B5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280F1" w14:textId="1E5037C6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9/2</w:t>
            </w: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963C2" w14:textId="2E3DFE1D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2.4, 2.5 Linear inequal, abs value </w:t>
            </w:r>
            <w:proofErr w:type="spellStart"/>
            <w:r w:rsidRPr="003F44E0">
              <w:rPr>
                <w:rFonts w:ascii="Arial" w:eastAsia="Times New Roman" w:hAnsi="Arial" w:cs="Arial"/>
              </w:rPr>
              <w:t>eqns</w:t>
            </w:r>
            <w:proofErr w:type="spellEnd"/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3BF09" w14:textId="304CF285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 Sec 2.4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76)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</w:t>
            </w:r>
            <w:r w:rsidR="00DF2AE6">
              <w:rPr>
                <w:rFonts w:ascii="Arial" w:eastAsia="Times New Roman" w:hAnsi="Arial" w:cs="Arial"/>
              </w:rPr>
              <w:t>1</w:t>
            </w:r>
            <w:r w:rsidRPr="003F44E0">
              <w:rPr>
                <w:rFonts w:ascii="Arial" w:eastAsia="Times New Roman" w:hAnsi="Arial" w:cs="Arial"/>
              </w:rPr>
              <w:t>-4</w:t>
            </w:r>
            <w:r w:rsidR="00DF2AE6">
              <w:rPr>
                <w:rFonts w:ascii="Arial" w:eastAsia="Times New Roman" w:hAnsi="Arial" w:cs="Arial"/>
              </w:rPr>
              <w:t xml:space="preserve">7 </w:t>
            </w:r>
            <w:r w:rsidRPr="003F44E0">
              <w:rPr>
                <w:rFonts w:ascii="Arial" w:eastAsia="Times New Roman" w:hAnsi="Arial" w:cs="Arial"/>
              </w:rPr>
              <w:t>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49B6E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</w:p>
        </w:tc>
      </w:tr>
      <w:tr w:rsidR="00E07AB6" w:rsidRPr="003F44E0" w14:paraId="33CB8D5F" w14:textId="77777777" w:rsidTr="00444928">
        <w:trPr>
          <w:trHeight w:val="315"/>
        </w:trPr>
        <w:tc>
          <w:tcPr>
            <w:tcW w:w="991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B9A48" w14:textId="4C270301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A17FD" w:rsidRPr="003F44E0" w14:paraId="02FC97E3" w14:textId="77777777" w:rsidTr="00444928">
        <w:trPr>
          <w:trHeight w:val="315"/>
        </w:trPr>
        <w:tc>
          <w:tcPr>
            <w:tcW w:w="991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33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0020ED" w14:textId="34D0A80C" w:rsidR="008A17FD" w:rsidRPr="003F44E0" w:rsidRDefault="008A17FD" w:rsidP="008A17FD">
            <w:pPr>
              <w:ind w:right="17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M/T</w:t>
            </w:r>
            <w:r>
              <w:rPr>
                <w:rFonts w:ascii="Arial" w:eastAsia="Times New Roman" w:hAnsi="Arial" w:cs="Arial"/>
              </w:rPr>
              <w:tab/>
              <w:t>9/26-9/2</w:t>
            </w:r>
            <w:r>
              <w:rPr>
                <w:rFonts w:ascii="Arial" w:eastAsia="Times New Roman" w:hAnsi="Arial" w:cs="Arial"/>
              </w:rPr>
              <w:tab/>
              <w:t>NO CLASSES ROSH HASHANA</w:t>
            </w:r>
          </w:p>
        </w:tc>
      </w:tr>
      <w:tr w:rsidR="00D02959" w:rsidRPr="003F44E0" w14:paraId="170B3DD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B4E74" w14:textId="154BF633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D82EC" w14:textId="0D3AE400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9/</w:t>
            </w:r>
            <w:r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455DA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2.5 Abs value equations, inequalities</w:t>
            </w:r>
          </w:p>
        </w:tc>
        <w:tc>
          <w:tcPr>
            <w:tcW w:w="590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B6073" w14:textId="707A3B0A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Sec 2.5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81)</w:t>
            </w:r>
            <w:r>
              <w:rPr>
                <w:rFonts w:ascii="Arial" w:eastAsia="Times New Roman" w:hAnsi="Arial" w:cs="Arial"/>
              </w:rPr>
              <w:t xml:space="preserve">  </w:t>
            </w:r>
            <w:r w:rsidRPr="003F44E0">
              <w:rPr>
                <w:rFonts w:ascii="Arial" w:eastAsia="Times New Roman" w:hAnsi="Arial" w:cs="Arial"/>
              </w:rPr>
              <w:t>#2-48 even</w:t>
            </w:r>
          </w:p>
        </w:tc>
      </w:tr>
      <w:tr w:rsidR="00D02959" w:rsidRPr="003F44E0" w14:paraId="12C6B65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FD3B2" w14:textId="77777777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F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919CD" w14:textId="66BD37E2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</w:t>
            </w:r>
            <w:r w:rsidRPr="003F44E0">
              <w:rPr>
                <w:rFonts w:ascii="Arial" w:eastAsia="Times New Roman" w:hAnsi="Arial" w:cs="Arial"/>
              </w:rPr>
              <w:t>/</w:t>
            </w:r>
            <w:r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F818B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2.5 Abs value equations, inequalities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498DF" w14:textId="1C37D690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Sec 2.5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81)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#2-48 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97237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Quiz 4</w:t>
            </w:r>
          </w:p>
        </w:tc>
      </w:tr>
      <w:tr w:rsidR="00D02959" w:rsidRPr="003F44E0" w14:paraId="05C20A0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CD2CF" w14:textId="77777777" w:rsidR="00E07AB6" w:rsidRPr="003F44E0" w:rsidRDefault="00E07AB6" w:rsidP="004F75D2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0456F" w14:textId="77777777" w:rsidR="00E07AB6" w:rsidRPr="003F44E0" w:rsidRDefault="00E07AB6" w:rsidP="004F75D2">
            <w:pPr>
              <w:rPr>
                <w:rFonts w:eastAsia="Times New Roman" w:cs="Times New Roman"/>
              </w:rPr>
            </w:pPr>
          </w:p>
        </w:tc>
        <w:tc>
          <w:tcPr>
            <w:tcW w:w="861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ECAFB" w14:textId="77777777" w:rsidR="00E07AB6" w:rsidRPr="003F44E0" w:rsidRDefault="00E07AB6" w:rsidP="004F75D2">
            <w:pPr>
              <w:rPr>
                <w:rFonts w:eastAsia="Times New Roman" w:cs="Times New Roman"/>
              </w:rPr>
            </w:pPr>
          </w:p>
        </w:tc>
      </w:tr>
      <w:tr w:rsidR="00D02959" w:rsidRPr="003F44E0" w14:paraId="1F93BEA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79A5E" w14:textId="77777777" w:rsidR="001E1944" w:rsidRPr="003F44E0" w:rsidRDefault="001E1944" w:rsidP="004F75D2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9CA3C" w14:textId="24BB47DC" w:rsidR="001E1944" w:rsidRPr="003F44E0" w:rsidRDefault="001E1944" w:rsidP="004F75D2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10/</w:t>
            </w: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04194" w14:textId="4ED0AB9A" w:rsidR="001E1944" w:rsidRPr="003F44E0" w:rsidRDefault="001E1944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7.1, 7.2 Slope of line, equations of lines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6EE6B" w14:textId="3FB383CB" w:rsidR="001E1944" w:rsidRDefault="001E1944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Sec 7.1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242)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#2-20 even</w:t>
            </w:r>
          </w:p>
          <w:p w14:paraId="568AF792" w14:textId="73D4A464" w:rsidR="001E1944" w:rsidRPr="003F44E0" w:rsidRDefault="001E1944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Sec 7.2 (</w:t>
            </w:r>
            <w:r>
              <w:rPr>
                <w:rFonts w:ascii="Arial" w:eastAsia="Times New Roman" w:hAnsi="Arial" w:cs="Arial"/>
              </w:rPr>
              <w:t xml:space="preserve">p </w:t>
            </w:r>
            <w:r w:rsidRPr="003F44E0">
              <w:rPr>
                <w:rFonts w:ascii="Arial" w:eastAsia="Times New Roman" w:hAnsi="Arial" w:cs="Arial"/>
              </w:rPr>
              <w:t>251)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#2-58 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8768E" w14:textId="77777777" w:rsidR="001E1944" w:rsidRPr="003F44E0" w:rsidRDefault="001E1944" w:rsidP="004F75D2">
            <w:pPr>
              <w:rPr>
                <w:rFonts w:ascii="Arial" w:eastAsia="Times New Roman" w:hAnsi="Arial" w:cs="Arial"/>
              </w:rPr>
            </w:pPr>
          </w:p>
        </w:tc>
      </w:tr>
      <w:tr w:rsidR="00D02959" w:rsidRPr="003F44E0" w14:paraId="2DC9013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4C31D" w14:textId="77777777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DF1DA" w14:textId="5717A6E1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10/</w:t>
            </w: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3E229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7.3 Properties of lines (</w:t>
            </w:r>
            <w:proofErr w:type="spellStart"/>
            <w:r w:rsidRPr="003F44E0">
              <w:rPr>
                <w:rFonts w:ascii="Arial" w:eastAsia="Times New Roman" w:hAnsi="Arial" w:cs="Arial"/>
              </w:rPr>
              <w:t>hor</w:t>
            </w:r>
            <w:proofErr w:type="spellEnd"/>
            <w:r w:rsidRPr="003F44E0">
              <w:rPr>
                <w:rFonts w:ascii="Arial" w:eastAsia="Times New Roman" w:hAnsi="Arial" w:cs="Arial"/>
              </w:rPr>
              <w:t>/vert/par/perp)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E2721" w14:textId="655A6F0E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 Sec 7.3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259)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#2-36 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FF76E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</w:p>
        </w:tc>
      </w:tr>
      <w:tr w:rsidR="00D02959" w:rsidRPr="003F44E0" w14:paraId="12A30D9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0A261" w14:textId="77777777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R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21F55" w14:textId="16A47794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10/</w:t>
            </w: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8CD48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7.4 Linear inequalities of two variables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3AC7E" w14:textId="09AE3D86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 Sec 7.4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266)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#2-34 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D3A89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</w:p>
        </w:tc>
      </w:tr>
      <w:tr w:rsidR="00D02959" w:rsidRPr="003F44E0" w14:paraId="7B0504A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DC3EF" w14:textId="77777777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F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26C63" w14:textId="1FF08A87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10/</w:t>
            </w: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4CD29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12.1 Distance &amp; midpoint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B9A56" w14:textId="03DCACF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 Sec 12.1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448)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#1-24 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CA3B2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Quiz 5</w:t>
            </w:r>
          </w:p>
        </w:tc>
      </w:tr>
      <w:tr w:rsidR="00D02959" w:rsidRPr="003F44E0" w14:paraId="3521FBD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14BA0" w14:textId="77777777" w:rsidR="00E07AB6" w:rsidRPr="003F44E0" w:rsidRDefault="00E07AB6" w:rsidP="004F75D2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EE676" w14:textId="77777777" w:rsidR="00E07AB6" w:rsidRPr="003F44E0" w:rsidRDefault="00E07AB6" w:rsidP="004F75D2">
            <w:pPr>
              <w:rPr>
                <w:rFonts w:eastAsia="Times New Roman" w:cs="Times New Roman"/>
              </w:rPr>
            </w:pPr>
          </w:p>
        </w:tc>
        <w:tc>
          <w:tcPr>
            <w:tcW w:w="861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C4EC3" w14:textId="77777777" w:rsidR="00E07AB6" w:rsidRPr="003F44E0" w:rsidRDefault="00E07AB6" w:rsidP="004F75D2">
            <w:pPr>
              <w:rPr>
                <w:rFonts w:eastAsia="Times New Roman" w:cs="Times New Roman"/>
              </w:rPr>
            </w:pPr>
          </w:p>
        </w:tc>
      </w:tr>
      <w:tr w:rsidR="00D02959" w:rsidRPr="003F44E0" w14:paraId="4DCDA7B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69A14" w14:textId="77777777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1D599" w14:textId="6C51E1C4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10/1</w:t>
            </w:r>
            <w:r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C0A73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Review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9BCA2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Study for Exam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69167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</w:p>
        </w:tc>
      </w:tr>
      <w:tr w:rsidR="00D02959" w:rsidRPr="003F44E0" w14:paraId="2EDB203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76667" w14:textId="77777777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0583B" w14:textId="2115821F" w:rsidR="00E07AB6" w:rsidRPr="003F44E0" w:rsidRDefault="00E07AB6" w:rsidP="004F75D2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10/1</w:t>
            </w: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5AEF8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Exam 2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62A45" w14:textId="77777777" w:rsidR="00E07AB6" w:rsidRPr="003F44E0" w:rsidRDefault="00E07AB6" w:rsidP="004F75D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09287" w14:textId="77777777" w:rsidR="00E07AB6" w:rsidRPr="003F44E0" w:rsidRDefault="00E07AB6" w:rsidP="004F75D2">
            <w:pPr>
              <w:rPr>
                <w:rFonts w:eastAsia="Times New Roman" w:cs="Times New Roman"/>
              </w:rPr>
            </w:pPr>
          </w:p>
        </w:tc>
      </w:tr>
      <w:tr w:rsidR="00F02E0F" w:rsidRPr="003F44E0" w14:paraId="0A3F14D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07577" w14:textId="77777777" w:rsidR="008A17FD" w:rsidRPr="003F44E0" w:rsidRDefault="008A17FD" w:rsidP="00E07AB6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R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71DA4" w14:textId="67ED7EDA" w:rsidR="008A17FD" w:rsidRPr="003F44E0" w:rsidRDefault="008A17FD" w:rsidP="00E07AB6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10/1</w:t>
            </w: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7B910" w14:textId="77777777" w:rsidR="008A17FD" w:rsidRDefault="008A17FD" w:rsidP="00E07AB6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4.1, 4.2, 4.3 Polynomial basics, </w:t>
            </w:r>
          </w:p>
          <w:p w14:paraId="4918D406" w14:textId="6B105674" w:rsidR="008A17FD" w:rsidRPr="003F44E0" w:rsidRDefault="008A17FD" w:rsidP="00E07AB6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add/sub, mult</w:t>
            </w:r>
            <w:r>
              <w:rPr>
                <w:rFonts w:ascii="Arial" w:eastAsia="Times New Roman" w:hAnsi="Arial" w:cs="Arial"/>
              </w:rPr>
              <w:t>iplication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FC50E" w14:textId="77777777" w:rsidR="008A17FD" w:rsidRPr="00E07AB6" w:rsidRDefault="008A17FD" w:rsidP="00E07AB6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Sec 4.1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120)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#2-50 even</w:t>
            </w:r>
          </w:p>
          <w:p w14:paraId="015862B0" w14:textId="4BDC0020" w:rsidR="008A17FD" w:rsidRPr="00E07AB6" w:rsidRDefault="008A17FD" w:rsidP="00E07AB6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Sec 4.2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123)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#2-36 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EB402" w14:textId="77777777" w:rsidR="008A17FD" w:rsidRPr="003F44E0" w:rsidRDefault="008A17FD" w:rsidP="00E07AB6">
            <w:pPr>
              <w:rPr>
                <w:rFonts w:eastAsia="Times New Roman" w:cs="Times New Roman"/>
              </w:rPr>
            </w:pPr>
          </w:p>
        </w:tc>
      </w:tr>
      <w:tr w:rsidR="00F02E0F" w:rsidRPr="003F44E0" w14:paraId="7E7E7A9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06DBB" w14:textId="77777777" w:rsidR="008A17FD" w:rsidRPr="003F44E0" w:rsidRDefault="008A17FD" w:rsidP="00E07AB6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F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E5F2F" w14:textId="321A98AB" w:rsidR="008A17FD" w:rsidRPr="003F44E0" w:rsidRDefault="008A17FD" w:rsidP="00E07AB6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10/1</w:t>
            </w: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671C3" w14:textId="6CD199F9" w:rsidR="008A17FD" w:rsidRPr="003F44E0" w:rsidRDefault="008A17FD" w:rsidP="00E07AB6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4.4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Factoring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B4D2A" w14:textId="0B822F3E" w:rsidR="008A17FD" w:rsidRPr="003F44E0" w:rsidRDefault="008A17FD" w:rsidP="00E07AB6">
            <w:pPr>
              <w:rPr>
                <w:rFonts w:eastAsia="Times New Roman" w:cs="Times New Roman"/>
              </w:rPr>
            </w:pPr>
            <w:r w:rsidRPr="003F44E0">
              <w:rPr>
                <w:rFonts w:ascii="Arial" w:eastAsia="Times New Roman" w:hAnsi="Arial" w:cs="Arial"/>
              </w:rPr>
              <w:t>Sec 4.3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129)</w:t>
            </w:r>
          </w:p>
          <w:p w14:paraId="568313DC" w14:textId="429925C8" w:rsidR="008A17FD" w:rsidRPr="003F44E0" w:rsidRDefault="008A17FD" w:rsidP="00E07AB6">
            <w:pPr>
              <w:rPr>
                <w:rFonts w:eastAsia="Times New Roman" w:cs="Times New Roman"/>
              </w:rPr>
            </w:pPr>
            <w:r w:rsidRPr="003F44E0">
              <w:rPr>
                <w:rFonts w:ascii="Arial" w:eastAsia="Times New Roman" w:hAnsi="Arial" w:cs="Arial"/>
              </w:rPr>
              <w:t>Sec 4.4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137)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#2-86 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DCA84" w14:textId="77777777" w:rsidR="008A17FD" w:rsidRPr="003F44E0" w:rsidRDefault="008A17FD" w:rsidP="00E07AB6">
            <w:pPr>
              <w:rPr>
                <w:rFonts w:eastAsia="Times New Roman" w:cs="Times New Roman"/>
              </w:rPr>
            </w:pPr>
          </w:p>
        </w:tc>
      </w:tr>
      <w:tr w:rsidR="00D02959" w:rsidRPr="003F44E0" w14:paraId="1DE8FD8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0D98D" w14:textId="77777777" w:rsidR="00E07AB6" w:rsidRPr="003F44E0" w:rsidRDefault="00E07AB6" w:rsidP="00E07AB6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6DE26" w14:textId="77777777" w:rsidR="00E07AB6" w:rsidRPr="003F44E0" w:rsidRDefault="00E07AB6" w:rsidP="00E07AB6">
            <w:pPr>
              <w:rPr>
                <w:rFonts w:eastAsia="Times New Roman" w:cs="Times New Roman"/>
              </w:rPr>
            </w:pPr>
          </w:p>
        </w:tc>
        <w:tc>
          <w:tcPr>
            <w:tcW w:w="861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77700" w14:textId="77777777" w:rsidR="00E07AB6" w:rsidRPr="003F44E0" w:rsidRDefault="00E07AB6" w:rsidP="00E07AB6">
            <w:pPr>
              <w:rPr>
                <w:rFonts w:eastAsia="Times New Roman" w:cs="Times New Roman"/>
              </w:rPr>
            </w:pPr>
          </w:p>
        </w:tc>
      </w:tr>
      <w:tr w:rsidR="007F54DA" w:rsidRPr="003F44E0" w14:paraId="1B521CB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2773D" w14:textId="77777777" w:rsidR="001E1944" w:rsidRPr="003F44E0" w:rsidRDefault="001E1944" w:rsidP="00E07AB6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lastRenderedPageBreak/>
              <w:t>M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5212D" w14:textId="1E72B64F" w:rsidR="001E1944" w:rsidRPr="003F44E0" w:rsidRDefault="001E1944" w:rsidP="00E07AB6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10/1</w:t>
            </w: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66FCD" w14:textId="76FBFE69" w:rsidR="001E1944" w:rsidRPr="003F44E0" w:rsidRDefault="001E1944" w:rsidP="00E07AB6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4.4 Factoring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75B56" w14:textId="77777777" w:rsidR="001E1944" w:rsidRPr="003F44E0" w:rsidRDefault="001E1944" w:rsidP="00E07AB6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  Sec 4.4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137)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 2-86 even</w:t>
            </w:r>
          </w:p>
          <w:p w14:paraId="05F69DC3" w14:textId="42E6CF83" w:rsidR="001E1944" w:rsidRPr="003F44E0" w:rsidRDefault="001E1944" w:rsidP="00E07AB6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EE820" w14:textId="1868DF7F" w:rsidR="001E1944" w:rsidRPr="003F44E0" w:rsidRDefault="001E1944" w:rsidP="00E07AB6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02959" w:rsidRPr="003F44E0" w14:paraId="0AA399A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4F9B7" w14:textId="77777777" w:rsidR="001E1944" w:rsidRPr="003F44E0" w:rsidRDefault="001E1944" w:rsidP="001E1944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CBBC4" w14:textId="79EE57C2" w:rsidR="001E1944" w:rsidRPr="003F44E0" w:rsidRDefault="001E1944" w:rsidP="001E1944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10/1</w:t>
            </w: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0C49B0" w14:textId="47F3F651" w:rsidR="001E1944" w:rsidRPr="003F44E0" w:rsidRDefault="001E1944" w:rsidP="001E1944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4.5,4.6 Special factoring, long division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A4D56C" w14:textId="1D288E49" w:rsidR="001E1944" w:rsidRPr="003F44E0" w:rsidRDefault="001E1944" w:rsidP="001E1944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Sec 4.5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141)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#2-32 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C46DC" w14:textId="6582768A" w:rsidR="001E1944" w:rsidRPr="003F44E0" w:rsidRDefault="001E1944" w:rsidP="001E1944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Quiz 6</w:t>
            </w:r>
          </w:p>
        </w:tc>
      </w:tr>
      <w:tr w:rsidR="001E1944" w:rsidRPr="003F44E0" w14:paraId="4F60A938" w14:textId="77777777" w:rsidTr="00444928">
        <w:trPr>
          <w:trHeight w:val="315"/>
        </w:trPr>
        <w:tc>
          <w:tcPr>
            <w:tcW w:w="991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33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C74976E" w14:textId="2AD136FF" w:rsidR="001E1944" w:rsidRPr="003F44E0" w:rsidRDefault="001E1944" w:rsidP="001E1944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R/F </w:t>
            </w:r>
            <w:r>
              <w:rPr>
                <w:rFonts w:ascii="Arial" w:eastAsia="Times New Roman" w:hAnsi="Arial" w:cs="Arial"/>
              </w:rPr>
              <w:tab/>
              <w:t>10/20-10/21 NO CLASSES</w:t>
            </w:r>
            <w:r>
              <w:rPr>
                <w:rFonts w:ascii="Arial" w:eastAsia="Times New Roman" w:hAnsi="Arial" w:cs="Arial"/>
              </w:rPr>
              <w:tab/>
              <w:t xml:space="preserve"> FALL BREAK</w:t>
            </w:r>
          </w:p>
        </w:tc>
      </w:tr>
      <w:tr w:rsidR="00F02E0F" w:rsidRPr="003F44E0" w14:paraId="532AA69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B2D02" w14:textId="5A45C4EB" w:rsidR="001E1944" w:rsidRPr="003F44E0" w:rsidRDefault="001E1944" w:rsidP="001E194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A712D" w14:textId="3E916303" w:rsidR="001E1944" w:rsidRPr="003F44E0" w:rsidRDefault="001E1944" w:rsidP="001E1944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10/2</w:t>
            </w: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4C82E" w14:textId="13009F01" w:rsidR="001E1944" w:rsidRPr="003F44E0" w:rsidRDefault="001E1944" w:rsidP="001E1944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4.6,10.1 Long /synthetic division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072A5" w14:textId="3B1C3097" w:rsidR="001E1944" w:rsidRDefault="001E1944" w:rsidP="001E1944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Sec 4.6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144)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#2-36 even</w:t>
            </w:r>
          </w:p>
          <w:p w14:paraId="6D579A3D" w14:textId="1BC144D5" w:rsidR="001E1944" w:rsidRPr="003F44E0" w:rsidRDefault="001E1944" w:rsidP="001E1944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Sec 10.1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360)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#2-16 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51803" w14:textId="77777777" w:rsidR="001E1944" w:rsidRPr="003F44E0" w:rsidRDefault="001E1944" w:rsidP="001E1944">
            <w:pPr>
              <w:rPr>
                <w:rFonts w:ascii="Arial" w:eastAsia="Times New Roman" w:hAnsi="Arial" w:cs="Arial"/>
              </w:rPr>
            </w:pPr>
          </w:p>
        </w:tc>
      </w:tr>
      <w:tr w:rsidR="00F02E0F" w:rsidRPr="003F44E0" w14:paraId="5A73C02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5A781" w14:textId="398B2A27" w:rsidR="001E1944" w:rsidRPr="003F44E0" w:rsidRDefault="001E1944" w:rsidP="001E1944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7BFA0" w14:textId="7A2ABB27" w:rsidR="001E1944" w:rsidRPr="003F44E0" w:rsidRDefault="001E1944" w:rsidP="001E1944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10/2</w:t>
            </w: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F4D11" w14:textId="421A92F6" w:rsidR="001E1944" w:rsidRPr="003F44E0" w:rsidRDefault="001E1944" w:rsidP="001E1944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5.1,5.2 Rational expressions (simp, M/D)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D1CE8" w14:textId="1084AC61" w:rsidR="001E1944" w:rsidRDefault="001E1944" w:rsidP="001E1944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Sec 5.1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155)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#2-50 even</w:t>
            </w:r>
          </w:p>
          <w:p w14:paraId="19F8158E" w14:textId="1C95D514" w:rsidR="001E1944" w:rsidRPr="003F44E0" w:rsidRDefault="001E1944" w:rsidP="001E1944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Sec 5.2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159)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#23-54 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5FB23D" w14:textId="0321F39D" w:rsidR="001E1944" w:rsidRPr="003F44E0" w:rsidRDefault="001E1944" w:rsidP="001E1944">
            <w:pPr>
              <w:rPr>
                <w:rFonts w:ascii="Arial" w:eastAsia="Times New Roman" w:hAnsi="Arial" w:cs="Arial"/>
              </w:rPr>
            </w:pPr>
          </w:p>
        </w:tc>
      </w:tr>
      <w:tr w:rsidR="00F02E0F" w:rsidRPr="003F44E0" w14:paraId="5896AED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EE179" w14:textId="545AC652" w:rsidR="001E1944" w:rsidRPr="001E1944" w:rsidRDefault="001E1944" w:rsidP="001E1944">
            <w:pPr>
              <w:jc w:val="right"/>
              <w:rPr>
                <w:rFonts w:ascii="Arial" w:eastAsia="Times New Roman" w:hAnsi="Arial" w:cs="Arial"/>
              </w:rPr>
            </w:pPr>
            <w:r w:rsidRPr="001E1944">
              <w:rPr>
                <w:rFonts w:ascii="Arial" w:eastAsia="Times New Roman" w:hAnsi="Arial" w:cs="Arial"/>
              </w:rPr>
              <w:t>R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CA1DE" w14:textId="06CA9B37" w:rsidR="001E1944" w:rsidRPr="001E1944" w:rsidRDefault="001E1944" w:rsidP="001E1944">
            <w:pPr>
              <w:rPr>
                <w:rFonts w:ascii="Arial" w:eastAsia="Times New Roman" w:hAnsi="Arial" w:cs="Arial"/>
              </w:rPr>
            </w:pPr>
            <w:r w:rsidRPr="001E1944">
              <w:rPr>
                <w:rFonts w:ascii="Arial" w:eastAsia="Times New Roman" w:hAnsi="Arial" w:cs="Arial"/>
              </w:rPr>
              <w:t>10/27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AA35B" w14:textId="5D1A5085" w:rsidR="001E1944" w:rsidRPr="003F44E0" w:rsidRDefault="00444928" w:rsidP="001E1944">
            <w:pPr>
              <w:rPr>
                <w:rFonts w:eastAsia="Times New Roman" w:cs="Times New Roman"/>
              </w:rPr>
            </w:pPr>
            <w:r w:rsidRPr="003F44E0">
              <w:rPr>
                <w:rFonts w:ascii="Arial" w:eastAsia="Times New Roman" w:hAnsi="Arial" w:cs="Arial"/>
              </w:rPr>
              <w:t>5.3 Rational expressions (A/S)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4E091" w14:textId="2D5FEB43" w:rsidR="001E1944" w:rsidRPr="00444928" w:rsidRDefault="00444928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Sec 5.3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164)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#2-54 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804C6" w14:textId="77777777" w:rsidR="001E1944" w:rsidRPr="003F44E0" w:rsidRDefault="001E1944" w:rsidP="001E1944">
            <w:pPr>
              <w:rPr>
                <w:rFonts w:eastAsia="Times New Roman" w:cs="Times New Roman"/>
              </w:rPr>
            </w:pPr>
          </w:p>
        </w:tc>
      </w:tr>
      <w:tr w:rsidR="00D02959" w:rsidRPr="003F44E0" w14:paraId="325DFCC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F0B96" w14:textId="3FC862E2" w:rsidR="00444928" w:rsidRPr="003F44E0" w:rsidRDefault="00444928" w:rsidP="0044492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C2EEA" w14:textId="0CE87D64" w:rsidR="00444928" w:rsidRPr="003F44E0" w:rsidRDefault="00444928" w:rsidP="00444928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10/2</w:t>
            </w: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0B468" w14:textId="497B5965" w:rsidR="00444928" w:rsidRPr="003F44E0" w:rsidRDefault="00444928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5.5 Equations &amp; inequalities with fractions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3A822B" w14:textId="386ACB7F" w:rsidR="00444928" w:rsidRPr="003F44E0" w:rsidRDefault="00444928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Sec 5.5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173)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#2-34 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0707C" w14:textId="1DFEADC1" w:rsidR="00444928" w:rsidRPr="003F44E0" w:rsidRDefault="00444928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Quiz 7</w:t>
            </w:r>
          </w:p>
        </w:tc>
      </w:tr>
      <w:tr w:rsidR="00444928" w:rsidRPr="003F44E0" w14:paraId="189260F1" w14:textId="77777777" w:rsidTr="00444928">
        <w:trPr>
          <w:trHeight w:val="315"/>
        </w:trPr>
        <w:tc>
          <w:tcPr>
            <w:tcW w:w="991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1C458" w14:textId="04DCFBB5" w:rsidR="00444928" w:rsidRPr="003F44E0" w:rsidRDefault="00444928" w:rsidP="00444928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7F54DA" w:rsidRPr="003F44E0" w14:paraId="56BC0DF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DC28F" w14:textId="1EE2F545" w:rsidR="00444928" w:rsidRPr="003F44E0" w:rsidRDefault="00444928" w:rsidP="0044492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DCCF4" w14:textId="06D6E25A" w:rsidR="00444928" w:rsidRPr="003F44E0" w:rsidRDefault="00444928" w:rsidP="00444928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10/</w:t>
            </w:r>
            <w:r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C80CA" w14:textId="62398385" w:rsidR="00444928" w:rsidRPr="003F44E0" w:rsidRDefault="00444928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Review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A22CF" w14:textId="740D93EF" w:rsidR="00444928" w:rsidRPr="003F44E0" w:rsidRDefault="00444928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 Study for Exam 3</w:t>
            </w:r>
          </w:p>
          <w:p w14:paraId="50B082C2" w14:textId="74CA7F56" w:rsidR="00444928" w:rsidRPr="003F44E0" w:rsidRDefault="00444928" w:rsidP="0044492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52498" w14:textId="77777777" w:rsidR="00444928" w:rsidRPr="003F44E0" w:rsidRDefault="00444928" w:rsidP="00444928">
            <w:pPr>
              <w:rPr>
                <w:rFonts w:ascii="Arial" w:eastAsia="Times New Roman" w:hAnsi="Arial" w:cs="Arial"/>
              </w:rPr>
            </w:pPr>
          </w:p>
        </w:tc>
      </w:tr>
      <w:tr w:rsidR="00F02E0F" w:rsidRPr="003F44E0" w14:paraId="0DF86CF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03C23" w14:textId="79454046" w:rsidR="00444928" w:rsidRPr="003F44E0" w:rsidRDefault="00444928" w:rsidP="0044492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FACCE" w14:textId="5CB67CF7" w:rsidR="00444928" w:rsidRPr="003F44E0" w:rsidRDefault="00444928" w:rsidP="0044492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11/1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554D7B" w14:textId="6626EE98" w:rsidR="00444928" w:rsidRPr="003F44E0" w:rsidRDefault="00444928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Exam 3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AC24B43" w14:textId="6CF7C719" w:rsidR="00444928" w:rsidRPr="003F44E0" w:rsidRDefault="00444928" w:rsidP="0044492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EAADB" w:themeFill="accent1" w:themeFillTint="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DF1E0" w14:textId="21F70EC7" w:rsidR="00444928" w:rsidRPr="003F44E0" w:rsidRDefault="00444928" w:rsidP="00444928">
            <w:pPr>
              <w:rPr>
                <w:rFonts w:ascii="Arial" w:eastAsia="Times New Roman" w:hAnsi="Arial" w:cs="Arial"/>
              </w:rPr>
            </w:pPr>
          </w:p>
        </w:tc>
      </w:tr>
      <w:tr w:rsidR="00F02E0F" w:rsidRPr="003F44E0" w14:paraId="5BD1A1F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93CCA" w14:textId="40E5622C" w:rsidR="00444928" w:rsidRPr="003F44E0" w:rsidRDefault="00444928" w:rsidP="00444928">
            <w:pPr>
              <w:jc w:val="right"/>
              <w:rPr>
                <w:rFonts w:eastAsia="Times New Roman" w:cs="Times New Roman"/>
              </w:rPr>
            </w:pPr>
            <w:r>
              <w:rPr>
                <w:rFonts w:ascii="Arial" w:eastAsia="Times New Roman" w:hAnsi="Arial" w:cs="Arial"/>
              </w:rPr>
              <w:t>R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DCAED" w14:textId="51AC5206" w:rsidR="00444928" w:rsidRPr="003F44E0" w:rsidRDefault="00444928" w:rsidP="00444928">
            <w:pPr>
              <w:jc w:val="right"/>
              <w:rPr>
                <w:rFonts w:eastAsia="Times New Roman" w:cs="Times New Roman"/>
              </w:rPr>
            </w:pPr>
            <w:r w:rsidRPr="003F44E0">
              <w:rPr>
                <w:rFonts w:ascii="Arial" w:eastAsia="Times New Roman" w:hAnsi="Arial" w:cs="Arial"/>
              </w:rPr>
              <w:t>11</w:t>
            </w:r>
            <w:r>
              <w:rPr>
                <w:rFonts w:ascii="Arial" w:eastAsia="Times New Roman" w:hAnsi="Arial" w:cs="Arial"/>
              </w:rPr>
              <w:t>/3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ED31D" w14:textId="7CC20EC5" w:rsidR="00444928" w:rsidRPr="003F44E0" w:rsidRDefault="00444928" w:rsidP="00444928">
            <w:pPr>
              <w:rPr>
                <w:rFonts w:eastAsia="Times New Roman" w:cs="Times New Roman"/>
              </w:rPr>
            </w:pPr>
            <w:r w:rsidRPr="003F44E0">
              <w:rPr>
                <w:rFonts w:ascii="Arial" w:eastAsia="Times New Roman" w:hAnsi="Arial" w:cs="Arial"/>
              </w:rPr>
              <w:t>6.1 Rectangular coordinate system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CC3E1" w14:textId="67F1F6FB" w:rsidR="00444928" w:rsidRPr="00444928" w:rsidRDefault="00444928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Sec 6.1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199)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#2,4,10,12,15,17,20,26,28,38,48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37A25" w14:textId="77777777" w:rsidR="00444928" w:rsidRPr="003F44E0" w:rsidRDefault="00444928" w:rsidP="00444928">
            <w:pPr>
              <w:rPr>
                <w:rFonts w:eastAsia="Times New Roman" w:cs="Times New Roman"/>
              </w:rPr>
            </w:pPr>
          </w:p>
        </w:tc>
      </w:tr>
      <w:tr w:rsidR="00D02959" w:rsidRPr="003F44E0" w14:paraId="207B382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3F2BAB" w14:textId="066EBCED" w:rsidR="00444928" w:rsidRPr="003F44E0" w:rsidRDefault="00444928" w:rsidP="0044492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AF5AB" w14:textId="017F46B0" w:rsidR="00444928" w:rsidRPr="003F44E0" w:rsidRDefault="00444928" w:rsidP="00444928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11/</w:t>
            </w: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F83F4" w14:textId="64381C73" w:rsidR="00444928" w:rsidRPr="003F44E0" w:rsidRDefault="00444928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6.2,6.3 Function basics, basic graphing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5F186" w14:textId="7FC05218" w:rsidR="00444928" w:rsidRPr="003F44E0" w:rsidRDefault="00444928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Sec 6.2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208)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#12-42 even</w:t>
            </w:r>
            <w:r>
              <w:rPr>
                <w:rFonts w:ascii="Arial" w:eastAsia="Times New Roman" w:hAnsi="Arial" w:cs="Arial"/>
              </w:rPr>
              <w:t xml:space="preserve"> &amp; </w:t>
            </w:r>
            <w:r w:rsidRPr="003F44E0">
              <w:rPr>
                <w:rFonts w:ascii="Arial" w:eastAsia="Times New Roman" w:hAnsi="Arial" w:cs="Arial"/>
              </w:rPr>
              <w:t>46,48,52,54,67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F58E7" w14:textId="77777777" w:rsidR="00444928" w:rsidRPr="003F44E0" w:rsidRDefault="00444928" w:rsidP="00444928">
            <w:pPr>
              <w:rPr>
                <w:rFonts w:ascii="Arial" w:eastAsia="Times New Roman" w:hAnsi="Arial" w:cs="Arial"/>
              </w:rPr>
            </w:pPr>
          </w:p>
        </w:tc>
      </w:tr>
      <w:tr w:rsidR="00444928" w:rsidRPr="003F44E0" w14:paraId="6F15DE8B" w14:textId="77777777" w:rsidTr="00444928">
        <w:trPr>
          <w:trHeight w:val="315"/>
        </w:trPr>
        <w:tc>
          <w:tcPr>
            <w:tcW w:w="991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9B41E" w14:textId="3F8F1FE3" w:rsidR="00444928" w:rsidRPr="003F44E0" w:rsidRDefault="00444928" w:rsidP="00444928">
            <w:pPr>
              <w:rPr>
                <w:rFonts w:eastAsia="Times New Roman" w:cs="Times New Roman"/>
              </w:rPr>
            </w:pPr>
          </w:p>
        </w:tc>
      </w:tr>
      <w:tr w:rsidR="007F54DA" w:rsidRPr="003F44E0" w14:paraId="08E7733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76160" w14:textId="2097F30E" w:rsidR="00444928" w:rsidRPr="003F44E0" w:rsidRDefault="00444928" w:rsidP="0044492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F627C" w14:textId="2090EE4F" w:rsidR="00444928" w:rsidRPr="003F44E0" w:rsidRDefault="00444928" w:rsidP="00444928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11/</w:t>
            </w: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7D776" w14:textId="685E9854" w:rsidR="00444928" w:rsidRDefault="00444928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6.3 </w:t>
            </w:r>
            <w:r>
              <w:rPr>
                <w:rFonts w:ascii="Arial" w:eastAsia="Times New Roman" w:hAnsi="Arial" w:cs="Arial"/>
              </w:rPr>
              <w:t xml:space="preserve">Function operations  </w:t>
            </w:r>
          </w:p>
          <w:p w14:paraId="6FE21B3E" w14:textId="2A748A4B" w:rsidR="00444928" w:rsidRPr="003F44E0" w:rsidRDefault="00444928" w:rsidP="0044492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3D911" w14:textId="77777777" w:rsidR="00444928" w:rsidRDefault="00444928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Sec 6.3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218)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#2,4,6,12,18,22,25,26,31</w:t>
            </w:r>
          </w:p>
          <w:p w14:paraId="289D7565" w14:textId="148D84E5" w:rsidR="00444928" w:rsidRPr="003F44E0" w:rsidRDefault="00444928" w:rsidP="0044492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D6195" w14:textId="77777777" w:rsidR="00444928" w:rsidRPr="003F44E0" w:rsidRDefault="00444928" w:rsidP="00444928">
            <w:pPr>
              <w:rPr>
                <w:rFonts w:ascii="Arial" w:eastAsia="Times New Roman" w:hAnsi="Arial" w:cs="Arial"/>
              </w:rPr>
            </w:pPr>
          </w:p>
        </w:tc>
      </w:tr>
      <w:tr w:rsidR="00D02959" w:rsidRPr="003F44E0" w14:paraId="454650A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B5B52" w14:textId="4F9C0D96" w:rsidR="00444928" w:rsidRPr="003F44E0" w:rsidRDefault="00444928" w:rsidP="0044492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B32EE" w14:textId="3D44F5A3" w:rsidR="00444928" w:rsidRPr="003F44E0" w:rsidRDefault="00444928" w:rsidP="00444928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11/</w:t>
            </w: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4D9BA4" w14:textId="1E06079B" w:rsidR="00444928" w:rsidRPr="003F44E0" w:rsidRDefault="00444928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11.1</w:t>
            </w:r>
            <w:r>
              <w:rPr>
                <w:rFonts w:ascii="Arial" w:eastAsia="Times New Roman" w:hAnsi="Arial" w:cs="Arial"/>
              </w:rPr>
              <w:t xml:space="preserve"> Function composition</w:t>
            </w:r>
          </w:p>
        </w:tc>
        <w:tc>
          <w:tcPr>
            <w:tcW w:w="5904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1AC89D" w14:textId="4B21CAB0" w:rsidR="00444928" w:rsidRPr="003F44E0" w:rsidRDefault="00444928" w:rsidP="0044492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Sec 11.1 (p 400) #2-34</w:t>
            </w:r>
          </w:p>
        </w:tc>
      </w:tr>
      <w:tr w:rsidR="00D02959" w:rsidRPr="003F44E0" w14:paraId="27DA94B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882B4" w14:textId="704AB5CF" w:rsidR="00444928" w:rsidRPr="003F44E0" w:rsidRDefault="00444928" w:rsidP="0044492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B02D0" w14:textId="70C9EAFD" w:rsidR="00444928" w:rsidRPr="003F44E0" w:rsidRDefault="00444928" w:rsidP="00444928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11/</w:t>
            </w: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37D414" w14:textId="0FE57EFA" w:rsidR="00444928" w:rsidRPr="003F44E0" w:rsidRDefault="00444928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9.1 Solving by quadratic factoring, completing the square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EE84D6" w14:textId="32B94F39" w:rsidR="00444928" w:rsidRPr="003F44E0" w:rsidRDefault="00444928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Sec 9.1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325)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#2-64 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AC4E8" w14:textId="77777777" w:rsidR="00444928" w:rsidRPr="003F44E0" w:rsidRDefault="00444928" w:rsidP="00444928">
            <w:pPr>
              <w:rPr>
                <w:rFonts w:ascii="Arial" w:eastAsia="Times New Roman" w:hAnsi="Arial" w:cs="Arial"/>
              </w:rPr>
            </w:pPr>
          </w:p>
        </w:tc>
      </w:tr>
      <w:tr w:rsidR="00D02959" w:rsidRPr="003F44E0" w14:paraId="40CD2B2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872EC" w14:textId="632A9DD9" w:rsidR="00444928" w:rsidRPr="003F44E0" w:rsidRDefault="00444928" w:rsidP="0044492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D88ED" w14:textId="04C668BD" w:rsidR="00444928" w:rsidRPr="003F44E0" w:rsidRDefault="00444928" w:rsidP="00444928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11/</w:t>
            </w:r>
            <w:r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AA09F" w14:textId="41D9C79F" w:rsidR="00444928" w:rsidRPr="003F44E0" w:rsidRDefault="00444928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9.1 Solving by quadratic factoring, completing the square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ECF17" w14:textId="46B7F02A" w:rsidR="00444928" w:rsidRPr="003F44E0" w:rsidRDefault="00444928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  Sec 9.1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325)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#2-64 even</w:t>
            </w:r>
          </w:p>
          <w:p w14:paraId="4AE228C3" w14:textId="68C58A5B" w:rsidR="00444928" w:rsidRPr="003F44E0" w:rsidRDefault="00444928" w:rsidP="009255B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2944F" w14:textId="77777777" w:rsidR="00444928" w:rsidRPr="003F44E0" w:rsidRDefault="00444928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Quiz 8</w:t>
            </w:r>
          </w:p>
        </w:tc>
      </w:tr>
      <w:tr w:rsidR="00444928" w:rsidRPr="003F44E0" w14:paraId="1D5B7904" w14:textId="77777777" w:rsidTr="00E73FB5">
        <w:trPr>
          <w:trHeight w:val="315"/>
        </w:trPr>
        <w:tc>
          <w:tcPr>
            <w:tcW w:w="991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9F37C" w14:textId="7A67804B" w:rsidR="00444928" w:rsidRPr="003F44E0" w:rsidRDefault="00444928" w:rsidP="00444928">
            <w:pPr>
              <w:jc w:val="right"/>
              <w:rPr>
                <w:rFonts w:ascii="Arial" w:eastAsia="Times New Roman" w:hAnsi="Arial" w:cs="Arial"/>
              </w:rPr>
            </w:pPr>
          </w:p>
        </w:tc>
      </w:tr>
      <w:tr w:rsidR="00317EA7" w:rsidRPr="003F44E0" w14:paraId="476C8DC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E5170" w14:textId="2AFEBE9F" w:rsidR="00444928" w:rsidRPr="003F44E0" w:rsidRDefault="00444928" w:rsidP="0044492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71E5D" w14:textId="7DBEC003" w:rsidR="00444928" w:rsidRPr="003F44E0" w:rsidRDefault="00444928" w:rsidP="00444928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11/1</w:t>
            </w: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4A61B" w14:textId="299ED2D2" w:rsidR="00444928" w:rsidRPr="003F44E0" w:rsidRDefault="00444928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9.2,9.3 Quad</w:t>
            </w:r>
            <w:r>
              <w:rPr>
                <w:rFonts w:ascii="Arial" w:eastAsia="Times New Roman" w:hAnsi="Arial" w:cs="Arial"/>
              </w:rPr>
              <w:t xml:space="preserve">ratic </w:t>
            </w:r>
            <w:r w:rsidRPr="003F44E0">
              <w:rPr>
                <w:rFonts w:ascii="Arial" w:eastAsia="Times New Roman" w:hAnsi="Arial" w:cs="Arial"/>
              </w:rPr>
              <w:t>formula,</w:t>
            </w:r>
            <w:r w:rsidR="00301E3F"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discriminant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A204E" w14:textId="77777777" w:rsidR="00444928" w:rsidRPr="003F44E0" w:rsidRDefault="00444928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 Sec 9.2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330)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#2-34 even</w:t>
            </w:r>
          </w:p>
          <w:p w14:paraId="66E63875" w14:textId="4608F402" w:rsidR="00444928" w:rsidRPr="003F44E0" w:rsidRDefault="00444928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 Sec 9.3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333)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#2-38 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0DB03" w14:textId="77777777" w:rsidR="00444928" w:rsidRPr="003F44E0" w:rsidRDefault="00444928" w:rsidP="00444928">
            <w:pPr>
              <w:rPr>
                <w:rFonts w:ascii="Arial" w:eastAsia="Times New Roman" w:hAnsi="Arial" w:cs="Arial"/>
              </w:rPr>
            </w:pPr>
          </w:p>
        </w:tc>
      </w:tr>
      <w:tr w:rsidR="00D02959" w:rsidRPr="003F44E0" w14:paraId="0E8B2FB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C77F8" w14:textId="0C9B9A8B" w:rsidR="00301E3F" w:rsidRPr="003F44E0" w:rsidRDefault="00301E3F" w:rsidP="0044492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T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34A65" w14:textId="77777777" w:rsidR="00301E3F" w:rsidRPr="003F44E0" w:rsidRDefault="00301E3F" w:rsidP="00444928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11/15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9F4B7" w14:textId="77777777" w:rsidR="00301E3F" w:rsidRPr="003F44E0" w:rsidRDefault="00301E3F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9.6 Second degree inequalities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11D4A" w14:textId="4094DAE8" w:rsidR="00301E3F" w:rsidRPr="003F44E0" w:rsidRDefault="00301E3F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 Sec 9.6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348)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#20-48 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D9BE4" w14:textId="77777777" w:rsidR="00301E3F" w:rsidRPr="003F44E0" w:rsidRDefault="00301E3F" w:rsidP="00444928">
            <w:pPr>
              <w:rPr>
                <w:rFonts w:ascii="Arial" w:eastAsia="Times New Roman" w:hAnsi="Arial" w:cs="Arial"/>
              </w:rPr>
            </w:pPr>
          </w:p>
        </w:tc>
      </w:tr>
      <w:tr w:rsidR="00D02959" w:rsidRPr="003F44E0" w14:paraId="3F038AA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18AAC" w14:textId="3093DC52" w:rsidR="00301E3F" w:rsidRPr="003F44E0" w:rsidRDefault="00301E3F" w:rsidP="0044492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19525" w14:textId="723D4513" w:rsidR="00301E3F" w:rsidRPr="003F44E0" w:rsidRDefault="00301E3F" w:rsidP="00444928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11/1</w:t>
            </w: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369CF" w14:textId="77777777" w:rsidR="00301E3F" w:rsidRPr="003F44E0" w:rsidRDefault="00301E3F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9.6 Second degree inequalities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EF4F4" w14:textId="3F08F086" w:rsidR="00301E3F" w:rsidRPr="003F44E0" w:rsidRDefault="00301E3F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 Sec 9.6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348)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#20-48 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80DF5" w14:textId="77777777" w:rsidR="00301E3F" w:rsidRPr="003F44E0" w:rsidRDefault="00301E3F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Quiz 9</w:t>
            </w:r>
          </w:p>
        </w:tc>
      </w:tr>
      <w:tr w:rsidR="00D02959" w:rsidRPr="003F44E0" w14:paraId="2F5DE63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AD9E6" w14:textId="1FA908EA" w:rsidR="00301E3F" w:rsidRPr="003F44E0" w:rsidRDefault="00301E3F" w:rsidP="0044492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60CFF" w14:textId="77777777" w:rsidR="00301E3F" w:rsidRPr="003F44E0" w:rsidRDefault="00301E3F" w:rsidP="00444928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11/18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D4E34" w14:textId="77777777" w:rsidR="00301E3F" w:rsidRPr="003F44E0" w:rsidRDefault="00301E3F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13.1 Systems by graph, substitution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BAEFC" w14:textId="02B36E11" w:rsidR="00301E3F" w:rsidRPr="003F44E0" w:rsidRDefault="00301E3F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 Sec 13.1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492)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#2,12-20 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4D7CE" w14:textId="77777777" w:rsidR="00301E3F" w:rsidRPr="003F44E0" w:rsidRDefault="00301E3F" w:rsidP="00444928">
            <w:pPr>
              <w:rPr>
                <w:rFonts w:ascii="Arial" w:eastAsia="Times New Roman" w:hAnsi="Arial" w:cs="Arial"/>
              </w:rPr>
            </w:pPr>
          </w:p>
        </w:tc>
      </w:tr>
      <w:tr w:rsidR="00444928" w:rsidRPr="003F44E0" w14:paraId="0B1476E4" w14:textId="77777777" w:rsidTr="00444928">
        <w:trPr>
          <w:trHeight w:val="315"/>
        </w:trPr>
        <w:tc>
          <w:tcPr>
            <w:tcW w:w="991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D734B17" w14:textId="77777777" w:rsidR="00444928" w:rsidRPr="003F44E0" w:rsidRDefault="00444928" w:rsidP="00444928">
            <w:pPr>
              <w:rPr>
                <w:rFonts w:ascii="Arial" w:eastAsia="Times New Roman" w:hAnsi="Arial" w:cs="Arial"/>
              </w:rPr>
            </w:pPr>
          </w:p>
        </w:tc>
      </w:tr>
      <w:tr w:rsidR="00D02959" w:rsidRPr="003F44E0" w14:paraId="10DE8FF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57485" w14:textId="4FEFD645" w:rsidR="00301E3F" w:rsidRPr="003F44E0" w:rsidRDefault="00301E3F" w:rsidP="0044492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3DB8F" w14:textId="4C859FAE" w:rsidR="00301E3F" w:rsidRPr="003F44E0" w:rsidRDefault="00301E3F" w:rsidP="00444928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11/</w:t>
            </w:r>
            <w:r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AD8CF" w14:textId="77777777" w:rsidR="00301E3F" w:rsidRPr="003F44E0" w:rsidRDefault="00301E3F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13.2 Systems by elimination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D7E99" w14:textId="79EA2024" w:rsidR="00301E3F" w:rsidRPr="003F44E0" w:rsidRDefault="00301E3F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 Sec 13.2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497)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#2-20 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E92E3" w14:textId="77777777" w:rsidR="00301E3F" w:rsidRPr="003F44E0" w:rsidRDefault="00301E3F" w:rsidP="00444928">
            <w:pPr>
              <w:rPr>
                <w:rFonts w:ascii="Arial" w:eastAsia="Times New Roman" w:hAnsi="Arial" w:cs="Arial"/>
              </w:rPr>
            </w:pPr>
          </w:p>
        </w:tc>
      </w:tr>
      <w:tr w:rsidR="00D02959" w:rsidRPr="003F44E0" w14:paraId="059486B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37A27" w14:textId="1C0F7000" w:rsidR="00301E3F" w:rsidRPr="003F44E0" w:rsidRDefault="00301E3F" w:rsidP="0044492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1EEF4" w14:textId="77777777" w:rsidR="00301E3F" w:rsidRPr="003F44E0" w:rsidRDefault="00301E3F" w:rsidP="00444928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11/22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8D6BD" w14:textId="36479814" w:rsidR="00301E3F" w:rsidRPr="003F44E0" w:rsidRDefault="00301E3F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13.5 Systems </w:t>
            </w:r>
            <w:r>
              <w:rPr>
                <w:rFonts w:ascii="Arial" w:eastAsia="Times New Roman" w:hAnsi="Arial" w:cs="Arial"/>
              </w:rPr>
              <w:t xml:space="preserve">of </w:t>
            </w:r>
            <w:r w:rsidRPr="003F44E0">
              <w:rPr>
                <w:rFonts w:ascii="Arial" w:eastAsia="Times New Roman" w:hAnsi="Arial" w:cs="Arial"/>
              </w:rPr>
              <w:t>linear inequalities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AD6A9" w14:textId="12D4B9C2" w:rsidR="00301E3F" w:rsidRPr="003F44E0" w:rsidRDefault="00301E3F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 Sec 13.5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517)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#2-12 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9FBA4" w14:textId="77777777" w:rsidR="00301E3F" w:rsidRPr="003F44E0" w:rsidRDefault="00301E3F" w:rsidP="00444928">
            <w:pPr>
              <w:rPr>
                <w:rFonts w:ascii="Arial" w:eastAsia="Times New Roman" w:hAnsi="Arial" w:cs="Arial"/>
              </w:rPr>
            </w:pPr>
          </w:p>
        </w:tc>
      </w:tr>
      <w:tr w:rsidR="00444928" w:rsidRPr="003F44E0" w14:paraId="1A49FD81" w14:textId="77777777" w:rsidTr="00444928">
        <w:trPr>
          <w:trHeight w:val="315"/>
        </w:trPr>
        <w:tc>
          <w:tcPr>
            <w:tcW w:w="9910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33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31F327" w14:textId="6E9BA6A2" w:rsidR="00444928" w:rsidRPr="003F44E0" w:rsidRDefault="00444928" w:rsidP="00444928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 11/24-F11/25 </w:t>
            </w:r>
            <w:r>
              <w:rPr>
                <w:rFonts w:ascii="Arial" w:eastAsia="Times New Roman" w:hAnsi="Arial" w:cs="Arial"/>
              </w:rPr>
              <w:tab/>
            </w:r>
            <w:r>
              <w:rPr>
                <w:rFonts w:ascii="Arial" w:eastAsia="Times New Roman" w:hAnsi="Arial" w:cs="Arial"/>
              </w:rPr>
              <w:tab/>
              <w:t>NO CLASSES</w:t>
            </w:r>
            <w:r>
              <w:rPr>
                <w:rFonts w:ascii="Arial" w:eastAsia="Times New Roman" w:hAnsi="Arial" w:cs="Arial"/>
              </w:rPr>
              <w:tab/>
              <w:t xml:space="preserve"> </w:t>
            </w:r>
            <w:r>
              <w:rPr>
                <w:rFonts w:ascii="Arial" w:eastAsia="Times New Roman" w:hAnsi="Arial" w:cs="Arial"/>
              </w:rPr>
              <w:tab/>
              <w:t>THANKSGIVING BREAK</w:t>
            </w:r>
          </w:p>
        </w:tc>
      </w:tr>
      <w:tr w:rsidR="007F54DA" w:rsidRPr="003F44E0" w14:paraId="77D2159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06429" w14:textId="3AF69A16" w:rsidR="00301E3F" w:rsidRPr="003F44E0" w:rsidRDefault="00301E3F" w:rsidP="0044492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F3848" w14:textId="184EC73E" w:rsidR="00301E3F" w:rsidRPr="003F44E0" w:rsidRDefault="00301E3F" w:rsidP="00444928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11/2</w:t>
            </w: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F159F" w14:textId="03051C16" w:rsidR="00301E3F" w:rsidRPr="003F44E0" w:rsidRDefault="00301E3F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13.5 Systems </w:t>
            </w:r>
            <w:r>
              <w:rPr>
                <w:rFonts w:ascii="Arial" w:eastAsia="Times New Roman" w:hAnsi="Arial" w:cs="Arial"/>
              </w:rPr>
              <w:t xml:space="preserve">of </w:t>
            </w:r>
            <w:r w:rsidRPr="003F44E0">
              <w:rPr>
                <w:rFonts w:ascii="Arial" w:eastAsia="Times New Roman" w:hAnsi="Arial" w:cs="Arial"/>
              </w:rPr>
              <w:t>linear inequalities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621B3" w14:textId="7E769707" w:rsidR="00301E3F" w:rsidRPr="003F44E0" w:rsidRDefault="00301E3F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 Sec 13.5 (</w:t>
            </w:r>
            <w:r>
              <w:rPr>
                <w:rFonts w:ascii="Arial" w:eastAsia="Times New Roman" w:hAnsi="Arial" w:cs="Arial"/>
              </w:rPr>
              <w:t>p</w:t>
            </w:r>
            <w:r w:rsidRPr="003F44E0">
              <w:rPr>
                <w:rFonts w:ascii="Arial" w:eastAsia="Times New Roman" w:hAnsi="Arial" w:cs="Arial"/>
              </w:rPr>
              <w:t xml:space="preserve"> 517)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3F44E0">
              <w:rPr>
                <w:rFonts w:ascii="Arial" w:eastAsia="Times New Roman" w:hAnsi="Arial" w:cs="Arial"/>
              </w:rPr>
              <w:t>#2-12 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784ED" w14:textId="4B9035DF" w:rsidR="00301E3F" w:rsidRPr="003F44E0" w:rsidRDefault="00301E3F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Quiz 10 </w:t>
            </w:r>
          </w:p>
        </w:tc>
      </w:tr>
      <w:tr w:rsidR="00D02959" w:rsidRPr="003F44E0" w14:paraId="69785A1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32848" w14:textId="78006B1B" w:rsidR="00301E3F" w:rsidRPr="003F44E0" w:rsidRDefault="00301E3F" w:rsidP="0044492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D37B0" w14:textId="6DA5D51E" w:rsidR="00301E3F" w:rsidRPr="003F44E0" w:rsidRDefault="00301E3F" w:rsidP="00444928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11/2</w:t>
            </w: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E1321" w14:textId="03471312" w:rsidR="00301E3F" w:rsidRPr="003F44E0" w:rsidRDefault="00301E3F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Review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6235F" w14:textId="4768B632" w:rsidR="00301E3F" w:rsidRPr="003F44E0" w:rsidRDefault="00301E3F" w:rsidP="00444928">
            <w:pPr>
              <w:rPr>
                <w:rFonts w:eastAsia="Times New Roman" w:cs="Times New Roman"/>
              </w:rPr>
            </w:pPr>
            <w:r w:rsidRPr="003F44E0">
              <w:rPr>
                <w:rFonts w:ascii="Arial" w:eastAsia="Times New Roman" w:hAnsi="Arial" w:cs="Arial"/>
              </w:rPr>
              <w:t>Study for Exam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7EC86" w14:textId="77777777" w:rsidR="00301E3F" w:rsidRPr="003F44E0" w:rsidRDefault="00301E3F" w:rsidP="00444928">
            <w:pPr>
              <w:rPr>
                <w:rFonts w:eastAsia="Times New Roman" w:cs="Times New Roman"/>
              </w:rPr>
            </w:pPr>
          </w:p>
        </w:tc>
      </w:tr>
      <w:tr w:rsidR="00D02959" w:rsidRPr="003F44E0" w14:paraId="544CF49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4D210" w14:textId="52B316C6" w:rsidR="00301E3F" w:rsidRPr="003F44E0" w:rsidRDefault="00301E3F" w:rsidP="0044492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B8203" w14:textId="17F214D6" w:rsidR="00301E3F" w:rsidRPr="003F44E0" w:rsidRDefault="00301E3F" w:rsidP="00444928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12/1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76A87" w14:textId="3BE0EBCC" w:rsidR="00301E3F" w:rsidRPr="003F44E0" w:rsidRDefault="00301E3F" w:rsidP="00444928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Review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7DA9EB" w14:textId="301B44DC" w:rsidR="00301E3F" w:rsidRPr="003F44E0" w:rsidRDefault="00301E3F" w:rsidP="00444928">
            <w:pPr>
              <w:rPr>
                <w:rFonts w:eastAsia="Times New Roman" w:cs="Times New Roman"/>
              </w:rPr>
            </w:pPr>
            <w:r w:rsidRPr="003F44E0">
              <w:rPr>
                <w:rFonts w:ascii="Arial" w:eastAsia="Times New Roman" w:hAnsi="Arial" w:cs="Arial"/>
              </w:rPr>
              <w:t>Study for Exam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C53E5" w14:textId="77777777" w:rsidR="00301E3F" w:rsidRPr="003F44E0" w:rsidRDefault="00301E3F" w:rsidP="00444928">
            <w:pPr>
              <w:rPr>
                <w:rFonts w:eastAsia="Times New Roman" w:cs="Times New Roman"/>
              </w:rPr>
            </w:pPr>
          </w:p>
        </w:tc>
      </w:tr>
      <w:tr w:rsidR="00D02959" w:rsidRPr="003F44E0" w14:paraId="7C9B00F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EB702" w14:textId="6A6E7BA4" w:rsidR="00301E3F" w:rsidRPr="003F44E0" w:rsidRDefault="00301E3F" w:rsidP="00301E3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F7A74" w14:textId="4D3387E0" w:rsidR="00301E3F" w:rsidRPr="003F44E0" w:rsidRDefault="00301E3F" w:rsidP="00301E3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12/2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98CDB" w14:textId="68A86D9F" w:rsidR="00301E3F" w:rsidRPr="003F44E0" w:rsidRDefault="00301E3F" w:rsidP="00301E3F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Exam 4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D89CC" w14:textId="12BD2D39" w:rsidR="00301E3F" w:rsidRPr="003F44E0" w:rsidRDefault="00301E3F" w:rsidP="00301E3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C2196" w14:textId="77777777" w:rsidR="00301E3F" w:rsidRPr="003F44E0" w:rsidRDefault="00301E3F" w:rsidP="00301E3F">
            <w:pPr>
              <w:rPr>
                <w:rFonts w:ascii="Arial" w:eastAsia="Times New Roman" w:hAnsi="Arial" w:cs="Arial"/>
              </w:rPr>
            </w:pPr>
          </w:p>
        </w:tc>
      </w:tr>
      <w:tr w:rsidR="00F02E0F" w:rsidRPr="003F44E0" w14:paraId="670671E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5A666D" w14:textId="77777777" w:rsidR="00301E3F" w:rsidRPr="003F44E0" w:rsidRDefault="00301E3F" w:rsidP="00301E3F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18277B" w14:textId="77777777" w:rsidR="00301E3F" w:rsidRPr="003F44E0" w:rsidRDefault="00301E3F" w:rsidP="00301E3F">
            <w:pPr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DAF8940" w14:textId="77777777" w:rsidR="00301E3F" w:rsidRPr="003F44E0" w:rsidRDefault="00301E3F" w:rsidP="00301E3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3147EC" w14:textId="77777777" w:rsidR="00301E3F" w:rsidRPr="003F44E0" w:rsidRDefault="00301E3F" w:rsidP="00301E3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A10340" w14:textId="77777777" w:rsidR="00301E3F" w:rsidRPr="003F44E0" w:rsidRDefault="00301E3F" w:rsidP="00301E3F">
            <w:pPr>
              <w:rPr>
                <w:rFonts w:eastAsia="Times New Roman" w:cs="Times New Roman"/>
              </w:rPr>
            </w:pPr>
          </w:p>
        </w:tc>
      </w:tr>
      <w:tr w:rsidR="00D02959" w:rsidRPr="003F44E0" w14:paraId="36B06BD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109C5" w14:textId="11411BB3" w:rsidR="00301E3F" w:rsidRPr="003F44E0" w:rsidRDefault="00D02959" w:rsidP="00301E3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0BB8E" w14:textId="03B6D104" w:rsidR="00301E3F" w:rsidRPr="003F44E0" w:rsidRDefault="00301E3F" w:rsidP="00301E3F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12/</w:t>
            </w:r>
            <w:r w:rsidR="00D0295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8337E" w14:textId="690ECA21" w:rsidR="00301E3F" w:rsidRPr="003F44E0" w:rsidRDefault="00D02959" w:rsidP="00301E3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Go over Exam 4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C3AD3" w14:textId="77777777" w:rsidR="00301E3F" w:rsidRPr="003F44E0" w:rsidRDefault="00301E3F" w:rsidP="00301E3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96028" w14:textId="77777777" w:rsidR="00301E3F" w:rsidRPr="003F44E0" w:rsidRDefault="00301E3F" w:rsidP="00301E3F">
            <w:pPr>
              <w:rPr>
                <w:rFonts w:eastAsia="Times New Roman" w:cs="Times New Roman"/>
              </w:rPr>
            </w:pPr>
          </w:p>
        </w:tc>
      </w:tr>
      <w:tr w:rsidR="00D02959" w:rsidRPr="003F44E0" w14:paraId="42C3255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6A812" w14:textId="1B138005" w:rsidR="00D02959" w:rsidRPr="003F44E0" w:rsidRDefault="00D02959" w:rsidP="00D0295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A8983" w14:textId="37F3AA5A" w:rsidR="00D02959" w:rsidRPr="003F44E0" w:rsidRDefault="00D02959" w:rsidP="00D02959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12/</w:t>
            </w: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802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BAFE4" w14:textId="0491F51E" w:rsidR="00D02959" w:rsidRPr="003F44E0" w:rsidRDefault="00D02959" w:rsidP="00D02959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 xml:space="preserve">Math 108 content, grading, textbook, </w:t>
            </w:r>
            <w:r>
              <w:rPr>
                <w:rFonts w:ascii="Arial" w:eastAsia="Times New Roman" w:hAnsi="Arial" w:cs="Arial"/>
              </w:rPr>
              <w:t xml:space="preserve">how to approach </w:t>
            </w:r>
            <w:r w:rsidRPr="003F44E0">
              <w:rPr>
                <w:rFonts w:ascii="Arial" w:eastAsia="Times New Roman" w:hAnsi="Arial" w:cs="Arial"/>
              </w:rPr>
              <w:t>studying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77C1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D02959" w:rsidRPr="003F44E0" w14:paraId="4DA68B7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A9823" w14:textId="2B827EC4" w:rsidR="00D02959" w:rsidRPr="003F44E0" w:rsidRDefault="00D02959" w:rsidP="00D0295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B6FB1" w14:textId="3AB46796" w:rsidR="00D02959" w:rsidRPr="003F44E0" w:rsidRDefault="00D02959" w:rsidP="00D02959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12/</w:t>
            </w: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9883A2" w14:textId="00B3A2D6" w:rsidR="00D02959" w:rsidRPr="003F44E0" w:rsidRDefault="00D02959" w:rsidP="00D02959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Review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ECFBD" w14:textId="17C25E12" w:rsidR="00D02959" w:rsidRPr="003F44E0" w:rsidRDefault="00D02959" w:rsidP="00D02959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Study for Final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4897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D02959" w:rsidRPr="003F44E0" w14:paraId="4DA9697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09B10" w14:textId="3D5ABF00" w:rsidR="00D02959" w:rsidRPr="003F44E0" w:rsidRDefault="00D02959" w:rsidP="00D0295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</w:t>
            </w: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977F4" w14:textId="5425A7EC" w:rsidR="00D02959" w:rsidRPr="003F44E0" w:rsidRDefault="00D02959" w:rsidP="00D02959">
            <w:pPr>
              <w:jc w:val="right"/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12/</w:t>
            </w:r>
            <w:r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B7586" w14:textId="3AF84BE2" w:rsidR="00D02959" w:rsidRPr="003F44E0" w:rsidRDefault="00D02959" w:rsidP="00D02959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Review</w:t>
            </w:r>
          </w:p>
        </w:tc>
        <w:tc>
          <w:tcPr>
            <w:tcW w:w="531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8841F" w14:textId="54739471" w:rsidR="00D02959" w:rsidRPr="003F44E0" w:rsidRDefault="00D02959" w:rsidP="00D02959">
            <w:pPr>
              <w:rPr>
                <w:rFonts w:ascii="Arial" w:eastAsia="Times New Roman" w:hAnsi="Arial" w:cs="Arial"/>
              </w:rPr>
            </w:pPr>
            <w:r w:rsidRPr="003F44E0">
              <w:rPr>
                <w:rFonts w:ascii="Arial" w:eastAsia="Times New Roman" w:hAnsi="Arial" w:cs="Arial"/>
              </w:rPr>
              <w:t>Study for Final</w:t>
            </w:r>
            <w:r>
              <w:rPr>
                <w:rFonts w:ascii="Arial" w:eastAsia="Times New Roman" w:hAnsi="Arial" w:cs="Arial"/>
              </w:rPr>
              <w:t xml:space="preserve"> –LAST DAY OF CLASSES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18F6D" w14:textId="77777777" w:rsidR="00D02959" w:rsidRPr="003F44E0" w:rsidRDefault="00D02959" w:rsidP="00D02959">
            <w:pPr>
              <w:rPr>
                <w:rFonts w:ascii="Arial" w:eastAsia="Times New Roman" w:hAnsi="Arial" w:cs="Arial"/>
              </w:rPr>
            </w:pPr>
          </w:p>
        </w:tc>
      </w:tr>
      <w:tr w:rsidR="00317EA7" w:rsidRPr="003F44E0" w14:paraId="7D5EF25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6171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12CB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D546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AD64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BD8F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FF7F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79B9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99F6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B1A35A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35F6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EBE3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423B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BE8B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CAE3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3809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9053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8BE3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77A6BB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A31B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2540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7F92B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CA3F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A1B2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FC53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E7F7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DBF7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A01BF3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407C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A45A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E65D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5CAF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821B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3893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2A0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1D8C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E7BC32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2210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93D3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D571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3FD5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A5AC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967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BD73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D7E8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BBC281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AB96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7CFE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0AEC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D256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029C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0411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CE75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4D1D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F89DDC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8E4B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A195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A090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9FC4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037B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62DF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F19E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1885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62640EE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67FF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88E7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F093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202A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BF7C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CD7D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24C4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5C19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554017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5AF3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0D3F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14B0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9302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825E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1CB9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BD85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83B5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B384B2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9BBE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B50A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31E6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1D3D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8E68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F9EF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1EA6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A639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35C193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8A37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4B75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A890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6C3B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EB02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8810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B314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F3A8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52F172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F87F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0627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EC84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6ED9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6A75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F298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9B16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6C80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1C818D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8CD3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4EBA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236F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4A4B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0A0C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5D6E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139B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F583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6795FC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D8FC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27EF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CCAB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A1FF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9B4E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ED2A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3E90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F3FE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DE5870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C9AA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5E37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339A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84A3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4B5F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59A6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01FF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6ADA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85EFAA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A47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39A7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935D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39A4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2648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7FEA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1954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79BD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813C77E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24CA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486A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E8D8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8849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30A7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4617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B4EC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AAFA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C61E9C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8F44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F466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C500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622D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42C5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6A88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D0EF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459E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364602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25D5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3E1F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FC6C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8725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65A9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EAEB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22A0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23BA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CBBA6A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8D27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FF2F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869E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3DF5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CFD2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993F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F5FC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AFDE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4F9BE9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4B38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8F71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D445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4976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1085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8B0E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6EDC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CA1B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7E6636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26ED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2236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56B0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7DD5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3E8E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A3DD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2E76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417C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B3F796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FB2D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DC9B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F331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7BE2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63B2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90DD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5629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471D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B3EC01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1C81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74DC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F1F7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6C1B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361C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ADB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AC6F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F2CC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AF24C8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B6E1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B7CC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F24B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FE6A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F952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95A1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1562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217E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89102F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FFF0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8DF0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1F89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BD21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8810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A788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EB97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E160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0BF9CA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B17E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06A1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282F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727A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A11E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DD56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0043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E963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9F8EE7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6BC0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95CB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7E85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A6E4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6B8D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D2E5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6FE6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B27D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67D60F1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134E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679E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038F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51FB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F534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9A3E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2A79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44CA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273CA4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CAC0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F93E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8FFB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62B2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248C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E59A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1217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DEA5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8D30B21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4624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C39F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9356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203B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43FE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4F11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0D2B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0C9D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555DB8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EAC8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EACF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D35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FFF9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C247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0757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7874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DDDA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771819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3DF3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7805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3ACB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61F9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7547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FA32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223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E580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B79AA0E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5BDE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2E8E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F047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C56B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7E83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3C31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F5B9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95F5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F58607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DAC5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828A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C028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9E4E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F9FC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0722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8F1A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A79B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011BFD1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9F32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2CA6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CC9E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BA5D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64F6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FCBC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84F3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4530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D23211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87CB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5060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5A91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5A48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6F8D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5F3E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9BE0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CE53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B5583F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8632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121D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D12C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6EB1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56FB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B158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573F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DE29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D6A05EE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3DF6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DB83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051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AAE9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9A21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D0DB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44E3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9964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51BFD7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2321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844E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932D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FDD1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1686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E7E2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B408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6DC6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601E36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7EDF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FE80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443B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64C5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AD04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4788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092E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FB8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22F34E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DAB9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C195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510D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514E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0A0B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3480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E23E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54BE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EDA760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DB7E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5941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E97B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EEFC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2196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5A2E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6E53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32C8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2E6962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EF45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0628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FD1D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2234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07CD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2FFD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E38A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0D63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219C8C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AF66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B11D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8A28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FE6B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2D40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C9FF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223B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0306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7E3F50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782A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B579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D2F6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1391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7448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CB28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ABE5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3DCE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3D516A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B3F8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18DF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007B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58A5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8292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FB44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4E6D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852C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1046EA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2E64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9E57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43FB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D78F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6972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0F9C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AF58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9F24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54768B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507B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56FD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050B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54C8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4CA6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5AD9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0F0A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C904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86C8D4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A1CE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2FE7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8F88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2BF4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048F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C7E4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5535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C145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591DBB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49CD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2630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D41A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D970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730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A192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448E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EC93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F1A603E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6E11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5C82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C851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AA60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0899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AB23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4558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1080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37D90D1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B093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E0D0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785C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4569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B043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DD3F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9EC9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5733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4F10D3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997B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E0FA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AB6F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AA20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8026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1D56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5C1E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C150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130EB4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42FC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A8FE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EA4B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21BF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75C4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AB95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56AB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BD11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91B4D5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F810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5A8C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8E63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377A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1648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A97B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B06F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645F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DB16FA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3969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411E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024A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B3B6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2368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3CD8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FF1F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215E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F329CC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4BBD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7426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C648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A795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D218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CBAC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5F9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8C6E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2DAB68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6879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C964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D12C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5597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624E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1FF9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6351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098C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A9C2CEE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9212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8989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211F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85DB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1052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FC62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1418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B817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5E9021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48C5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9A6D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1BAB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555E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D3AB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2300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8990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3E61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3631DF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1F8E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7B4B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D1D7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0F6B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4AA3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29F2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0643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1BC5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9835C61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15D3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170E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42B2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9231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4A0C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876D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4F03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FAE5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BAA320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BED7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30F6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3D73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3195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F083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AA5B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5107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55FA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6DEDBB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F55D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E1F7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A98D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70E5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DA79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4694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8E0E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9CD2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7C8FC8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0C97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C971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E340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F2AD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A5CD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8357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8DB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F1DB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050947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C2A4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E7C7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AEF6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EFF0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AD41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7255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029E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3B48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2524B8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BF69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0C2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0320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B115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4897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BC00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1AB5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8408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2CEFE3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863C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83B5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9F42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7DA0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3126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6FD6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4058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4CCD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E6DE69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BA63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3D60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6EA2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13CE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9100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8AE4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32D3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B6DA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043396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3DA9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695D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067E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DCA6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9A21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BFE5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8E2A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B664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0D91AB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E862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E510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83E5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D12B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387F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2E86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A14E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FB95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6EBF4F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35BD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6194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4682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DBBD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B651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2229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5984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0AA9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80DEBF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2BF6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62B3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3969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4397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DE06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5A1A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7A19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0005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744600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2C84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B6D8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5539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4C49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77F2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58C8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DDC7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F492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9EE1F9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3E38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B76D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C2CE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3058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8496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4350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3341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3565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276F90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DC08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F3C5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A3B1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962E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5172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72DE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9E4B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837D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4EBB77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C4EB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4C62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1BF4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4A23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12A5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25B8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EBAB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DC27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D637E8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99F3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E55D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0679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3963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6FEB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6B5E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D4FB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6D49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C2C4B6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8E3C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6CC4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816E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3D54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A774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E171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8875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D51C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70C356E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4620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0F98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0EA0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028A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3608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B3C8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D582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B1BC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364687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A5E3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DC9C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3017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BAC6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1258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8DA6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E48C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BB59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65D69E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90BF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C5E3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838C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621D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D64A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B97A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525C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7FE4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07EBBC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425A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4293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EF94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D024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BCA17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B96C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3C82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1552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2B5625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64C8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2E0A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28D4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22E9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1217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D427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CD66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B211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300EA4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A4BF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2257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3358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9F90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2573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9514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0827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8D48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FA1C6D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8CAF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E198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7112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B25B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1ED8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292B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41AB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12E2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17CE04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4EB5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4160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F078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19EB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29AE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EB58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74C7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E640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F1DDFD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4721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A7B1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199F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C8CC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22F8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5F11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F994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9593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2B82C7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2327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80CB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D063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3A91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9E98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0157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5408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8D53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5675ED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EE6A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2DC6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DFF1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FB42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F08B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F534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B17C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CC5C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9BC9A7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DF25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6A8B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3DF7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056F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4D6F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7E81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04D9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E03D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0B4346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EC06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78B2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2344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D65B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3B4A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5898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B239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04BB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2F5C21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BC95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7B84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4E23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840A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67A7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477C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4CE2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4E65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CCDFDA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4247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75B2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06E9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F49A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991B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7F19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C456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09EC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E5C7CE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7BBF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3C31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FE53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9D1C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2058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BE40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82A1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3F29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F04EC9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FBAB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B362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8718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8CE5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1C31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531A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DA7C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A89A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119D3F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4268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7F20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D95B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67CA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807D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1139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9CEA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93F4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410EDA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5FC4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BA82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EA5C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A935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263F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1D6E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DD2B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9101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2CBF64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A8A4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7480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392B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FF2E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5ACB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0599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A305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DCA8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380232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48FE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1B05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7CE0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6DD9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0EDC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E12E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70EB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B64A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620431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2BC2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83A1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8969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5CE5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A7F6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6866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F248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8A28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6291DF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AF1A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51F6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3ACA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37FD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D7BD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5655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D79D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838F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7B3CC7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FA6F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3F19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92F9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36AA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E73F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282A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BDB1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0329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B53C21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6895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F2E8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9218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6FC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8DBE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9EC6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F65C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FE01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5492EA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AFC6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1A66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A877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C320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8272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329F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D829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75B3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4509B3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EE08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7A50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2FA8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1BF9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1018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4EF9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923C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DE5D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1118B8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F51F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93BE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C542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5355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BDD9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FB56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007D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8A20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DEA475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3696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0663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D5FB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D90E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CA1D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9B09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8518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C2BC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24974B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FC90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08F2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185A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0CBA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2A9A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3449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BDF7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8234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9FCDAF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F87D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B2A8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A8A2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3CF1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C910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4940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0C71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357E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A78738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8BE2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2924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2F15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20D0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B48C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47FD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A45A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022D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275FB81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493F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CBAE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BF44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7545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C1DF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6970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D8D0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87EC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FFFCE2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E5CA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555D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C38B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94D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6737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93C0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0CC8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3699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A6B08B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4A22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DB94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92C5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7AA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C2C0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0DD6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ABDB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CF4A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6C4163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AB24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5CDB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1DEC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CC82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7085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79D5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CD59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C10A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F2140E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4870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C218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F35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2001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B700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6141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E664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60E5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353661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3254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9BBF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D66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FC5D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6159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6E9C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3E37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A3A7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111E22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FA6F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5372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2DDA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EA98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BB4E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7051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B05A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5417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9BA3C5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DB82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E7CA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1976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AC1E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DB98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408C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26B4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95AB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7101C3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A4DB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368F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E107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A651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4341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F14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FF07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8C73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6AF679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7470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D3B6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CA00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5251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C386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D5E0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C0CE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6D64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ED2BD5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5D9E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663A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95EC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6983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B5E1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54A7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73E7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3C5F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4E0B36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66CF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F796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1424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974A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D7EC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5EDD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F21E8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92D0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4A9E401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011A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1D7D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2E29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AD82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407B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901B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3F4E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7A59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FFFCE7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CBEA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9C5D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66D3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7C63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C2EE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F541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9D4D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717D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F4D4EB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1D1F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1369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91A4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2B9B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B6EB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3E03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C6CC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5D1E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17E08A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202F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8D65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4615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6F8E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6CB5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4CA4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0428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44AD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77FF0E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F4DB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5CF0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4466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E288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66D1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4946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D127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A7F8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321F8B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9BE3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3E85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5956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10F3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1CBC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39BD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E34F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2A18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A575351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EB3C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3E7E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3960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05F7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B43E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8CF6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A98F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BD63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506F72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3FC4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11B7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658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3C4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C075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1A7B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CB40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4785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B25C7F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5B44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2828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55FD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B625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7D71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3EF3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BF01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7482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3ECBFD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665A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7177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C92A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35A7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1CDA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C9F9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36F1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8F21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1A5C0A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8045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ADBF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5573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FB39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8B2A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B20A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0EBC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313B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F60936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C0E5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E493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B8C4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0B28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E4DF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2FEC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4517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6E96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394814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3FBD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2032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0065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1597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29DE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04EB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83A8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A903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FB0422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0596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3CCA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F91B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4F76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4554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77DD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3C28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98C1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C71414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796A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C855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4960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B62B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672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139D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4583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882B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A28119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2C8E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29DB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92DC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D086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80F3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D7D7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2093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67EFB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F9885C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7522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67D0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7427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ECA8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C15A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675A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BD83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376E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15B17D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03A9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5A2C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19A6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D6EE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3AB8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8CC6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7AF7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34CB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51BC6D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E0A5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F7BC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C744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55DA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5FAD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53F5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C6EC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3D27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2C5A39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6EFA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4CE8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5053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5CA7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574B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BC53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9609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B4EA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3E5DD4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16A5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A467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DCAC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9DB3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B7E0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FDE6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36D2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0692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A0E04F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7FE0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96D0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92DA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9B77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0088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3002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98FF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5DA1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51DD99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039A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002E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B0AF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16DE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29A5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746B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05E7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453B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C4E5C4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016F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D0D2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E060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92BB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F825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7CD7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1EA2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0529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5A5000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5C90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D2FB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B443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58EB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0989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A7C7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505F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2CBC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FAC17B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FF01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A04C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569F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FA46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3555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ECF5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50E6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752E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55C5A8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74E2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F0E1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D020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335F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AD8E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0771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50D9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70CB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65F6D1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9DDB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C565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8B70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31BB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B9CA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512E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2DAC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0846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355E54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86A0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7D57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466E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BB83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777E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F322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4EC1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154D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43E3AF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9596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791A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C315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F0B1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840E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E9A7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871B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F52F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441CCB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81E9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A8E6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5CF7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433F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94AC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60D1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19EB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2F7D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BAAE0D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7DD3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DE15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BA61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FC37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B1A9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771E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8EE4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ADBD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9E822DE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0AAA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020A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2CD1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3AED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68DA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5E22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247A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3250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6E7F26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E911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FFAA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01C2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5008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2E8C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9060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98F4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9F12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E810E6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C2F0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4A11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5CEB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7517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E058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7A8B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1007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B8E0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655CAB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2CD2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61AE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3DF5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D213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035C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C550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7EF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18CE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1DEB5F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E4D0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F00F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5706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6FE4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6E82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4F6A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6963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DB57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1FB84B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8315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A3B5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4275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521A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995C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2F7E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C931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381B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F9D711E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06BB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19E5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3DB9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C69A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EFDA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6719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FCFD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486C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D900A5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98F6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F0D8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5D25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37AE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F7A7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8F83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68A6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77A8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F374C5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A48E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CC6A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EAA3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427B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4725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466A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2DAB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DE50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136F22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7752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615B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BB7F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D58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02B4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A19D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D2F8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54E9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EC4FB6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365E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841A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C7AF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7206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2660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21D1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3252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4C6D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A8D8D8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E184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7396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2392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7560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B06C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F024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6B09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23C9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20877D1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BEBF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8D7E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1F529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15CD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3EEC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C7BD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7093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992B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E6B2CE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9657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7611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3E89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009F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BC38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876E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6F8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DEBF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64CBAC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5F78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5C19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FDB7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39E3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9044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644C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A560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3E19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6D3D93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5B23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3C17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22DB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017B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A088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6802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F59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084A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423133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1220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2EA2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D362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25BA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3744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0BAB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88A3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AA07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2FD449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57B3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4394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64C4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8564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35EA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3EE1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28B2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12EF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9A0420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CF30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51B4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45FA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6D3A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3624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EDE4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1BCA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0414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AA79ED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2B1C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C17F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FEFF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5A80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BF17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AD1F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6075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44BF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D795D5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57C8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6A8B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29F3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2BFB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0EAC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BA95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C284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2E69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A67C75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DD1E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97C7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9491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49E2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38ED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AA33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6382A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7B76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8CFE5D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8415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0229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BCF3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9ABC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FC49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694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3281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581A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CB2485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1B9E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6C23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5A14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81C5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34A3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3AE7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93E2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27B7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35E3E2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DD42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0858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F701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B4F3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9A67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3649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6D46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ECA9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9F1168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2FBF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9FDF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1AE0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DF13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BF7C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CEEC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1E4C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3340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4E5BEB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A784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46AC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1E06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A17D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2259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982D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CB87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E531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C836B7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1D54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F24F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9BEF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0F70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0CE5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78AB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2269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E3B1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06B351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F896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6287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AB84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CDA0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5350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F47F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7EE0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23CB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3D1F61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1697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88C9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769A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E21B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0135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3C53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2383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41A6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EEE5CF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BA14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8276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C236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7453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63EA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F064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FC72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8E1D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931381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12D3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1A89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DBFD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54EC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D1B8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73E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CF10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84F9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861377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1F21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25D5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3906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8537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6694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17DF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B51C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C938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686653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A924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A556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C3A4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3623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AF3C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7EA6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9762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650C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E949BC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652F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A837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3022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5ED9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9149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706E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0619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C0AE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B2D47D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8970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6C5C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F36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0245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00E7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8407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E603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DD40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60E035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AAEE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4573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2B28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7747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C563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388E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76CA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0ADC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2811D4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29B9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79CD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7B0C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68F2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D929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EA8F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5D9D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2BE1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D8EF3F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DC79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E198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58F8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01F4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C126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BA53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DB24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D275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749B35E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1EE7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6642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D485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C39F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7CFA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72D1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98DF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828E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C4A8EB1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3258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329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3209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7447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A2E7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5961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B20A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FB68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AB794F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104E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5DB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9DF9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3F94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DF21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CBD5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85E7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BD27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8D69BF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A14B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922D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A900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5764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6572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B690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A4D2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D94F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2672DF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B858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EDB4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FB61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A901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5969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01F4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E19D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1A4D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210379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C147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8B1C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8F5C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904D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BA57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8902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E85D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1CED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0147F0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292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2542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3735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DF27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C32F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C4F9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5A16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EC96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EA2FEC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A8C8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D23F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9217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63D5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CA59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9BAD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0D4C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F522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BB89AF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5C8A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F81C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2008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B7AC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243E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357C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B078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C42D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3D4095E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D12C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52B9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6F40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CDA7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679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DBB0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C482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8760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ED59DA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84A1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03B1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895A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345B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69A7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0429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7444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3B5E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9C5D131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DB64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5CA5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0F0E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5D03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0A33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276C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2BB0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DF17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ADAE6C1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71CE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D2E3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32C2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1C02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4F52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E9FD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76C9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E13D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5BB3B5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34AC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9D91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A24C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246B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F41C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A653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9388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9AB0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443266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F879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26F2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FBC6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CB2D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489C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6D50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6AAA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CDAE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DE77871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5668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B47D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F2A0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BB66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1EDF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3781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4111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11C7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939A3E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4591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AE9F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DEF6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66AB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87A3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68A3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15D3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0C1E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815EF0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0E7C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771A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F5F9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31AD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9950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70F2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DFED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5B77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AA0C4F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F948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175E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4F29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C46C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32C2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1F6C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476D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F4A4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845A0B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0A17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FA12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7561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DF41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AD4D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5752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B789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DE72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E8EE17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2B3F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FDD4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7F97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ABFA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60BB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CDE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E64E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1816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BC5095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C41A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FC96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E92E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6152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79C8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D4CB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43E7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CB04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E63EFB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4C6C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A3DD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27B5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3126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6943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02FA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0422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6A60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9E33D5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FA99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A514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D3D5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78BC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9075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C40A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7E95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F25F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18A8B8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53BA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E319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2138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2E99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7583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0D99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8C0A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4EE5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378023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7E14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A712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4CC6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150A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EC41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6A35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6194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4813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D4702B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8A9D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8F5C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A78A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2E3C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9059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913F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043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00B6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69B7D5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07CD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2849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5AD6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A681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8173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E8EA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3DDC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F38B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5D16EE1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4292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BA00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5E9E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A3A5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C56F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1599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796A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A79F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71C17E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7746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92B8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8601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A4D9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F2C1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A40F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B5E2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80C3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365A5D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E8F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B68C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EF61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4278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E197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41B3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4C1F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1979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1A7FC6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8BFC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189C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EC33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4433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26E5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FDA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3BA0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40FA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865D9E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B544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C5B9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2941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8D15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4A0D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A6F6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1B25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2A1B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A0793B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4F6A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7B4B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DC6D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1526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3641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4311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CB5B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436A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16B6DBE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A8C9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FCCF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76A0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BC59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8286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26BF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4519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A377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2160B4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DEDA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34BD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1D3C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60F4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5361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8F0A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486B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0EAB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69CD94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A76A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7E8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4F04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3F5E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D1AF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F9E1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FB81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5E98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E26AA0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773F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7E2E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7B50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84E2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AA64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AAF0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9EF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36B3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C650E2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512C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D2B8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C142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E709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228D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4E3B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0E52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4FFA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164922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D128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DE5D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8617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0211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364B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BEB7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5218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4F89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F81670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7AE2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0A27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5DE6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2561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C573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AA3A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64E2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14FB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638A67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AE6D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78C6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2C06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D3AD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62B4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659D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094D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B0E3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0DE38B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5C07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6AF9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BEDF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4944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8BA7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61ED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97C5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2E5F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273D34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2B7F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7953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4DBD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3888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A45F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BE0A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6A70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1DBF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DC8667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DEC7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5739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1147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B0F8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01A1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4DE7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7180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0AE9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0DD411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F67F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3C02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E663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4169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4353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A50F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06F8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3E53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0E7542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83DD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868E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DF21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D136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F29D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52DD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D18D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DDB8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A0991B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4A64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ABAA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80EA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7296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B731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AEEB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455D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D186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6B627C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93CB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AAA0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9597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AB17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68D0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D0FD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6BF0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BEB8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C017EE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14ED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B765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88DD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6A35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5DF0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B05B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7DB7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BE3E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7B88D9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E306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4642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3A3A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A3C4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8086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7144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114B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3E00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2E10C3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D51A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1F4B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5FF4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FF95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CC28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F01D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7792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0371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5BF826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E23C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01B1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BC3A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EB5E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4B0D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0E6B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1018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497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527D1A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B0BE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560C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DCE4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ECDB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786A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4A67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2936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E638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555300E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3C6A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877E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C386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C817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0697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B820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91BE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0CF2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B77167E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1620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A715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A3B4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08FC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954C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5738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E3F8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852C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CB0CEE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6C12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DE0A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FF91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4282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4FB3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65CC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1F21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063B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EA36D9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D93C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B5E3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A0F7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F230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F167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C933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783B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5A15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BB0210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F770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5D3C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9845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675F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84A5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8BBA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3000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5060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9539A3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F0FA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7A5B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E7FC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9DF7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FE71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098F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85BF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D340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F5C781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0367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6C1E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8D3B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FF54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20CD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3A91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9A88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3E59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10E2C9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7A09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9587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488C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F29A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EE2A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B31C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0C5A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C74C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6DE828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0E6E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7348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6647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867F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966E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E065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5D73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E989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C5E01AE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279F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DDB6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72D7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77A9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7607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C1B6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33EF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364B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870D52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33A9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C810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F149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64C1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1B04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5384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E33B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21D6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48FB55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D6F5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61FD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0923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6EFC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A437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A3A3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7321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A1A8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8D827A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D152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0B8A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8CFC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91CA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E08F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9D53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4E2A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8652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2E2832E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6E1F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719D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742E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E135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9141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4E9F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044E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0372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6AEDF91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F247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7089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1E33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5DA8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DD71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284D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E4DD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D447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D8E713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39D8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E6A4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00EC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3616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C6AF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112B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8207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3612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339C0A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9A24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3FF4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3F23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0427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3575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AFC7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493A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09A5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A1B453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09C9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4F3A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30AC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1635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CBB6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F0EB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3DB8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945C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1B12D5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B083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76A3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2B55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2E67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146E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A625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C699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B1A8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06F360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62B5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896C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DD7D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D404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68A2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DD44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57BC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ABF9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325653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8726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9944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B920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F30D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1E82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3C22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D70B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B29E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1EE39D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987A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6489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ACB4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52C2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B80F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FC21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70E2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6E7C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A1D54A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D58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0629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37A6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A72D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4844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2D63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171B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57DD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C5F1441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5F59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AA68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33D4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24AB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8653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F743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AA3F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1453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11821B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8DC8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0010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3496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487B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6EB9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7F82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8189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4D8B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8ED91A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103D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C99E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93FF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7F7C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8836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6BE0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596D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8B70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A90E5C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905F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68FD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95DB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DD05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E415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CA49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3A28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EF52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09497E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C46E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9FC6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5543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B7B9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06A7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1AD6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51AA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C969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E31905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375B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7EBA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887B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C333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6228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80C9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8758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22A2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F5FD52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C19D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8808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8C8F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3600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90A9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85FA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B76B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648E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A2188F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FF54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2928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BC25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B957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2CF5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97BB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D363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6928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5BF0E4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1746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C78F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9E09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8FB1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6323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262E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8B4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F12F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CE03D81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2CC5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5578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BCBE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A526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8326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366D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D785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F3FF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6001D4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4426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50AC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BD44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A988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A67D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F1D3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0AD1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DD4C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A620C9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F53C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DDB3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0030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218C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CC12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B374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59D6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3576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FDBD22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A93D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575E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98CA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63CD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99B5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A17A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A25A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261A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91B1C3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AB28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FEF5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E821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1E59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1393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C630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F9C9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65A4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9D3848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5C13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2626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4DF5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88D4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0CEF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16C7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BFA8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72EA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8AC0FE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F5EB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19D7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302A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87BA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DADF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7717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987F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1505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275853E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BFFE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5A7E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7E29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BF31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8F94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0807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D6DB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6AB1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94B2A6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5706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68AF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F0F1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3810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A044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2A84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E842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FEC1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2439A9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7A11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BD51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B60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933B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309D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C723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157E6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FA6B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ED098F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DF5E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0A75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FB1E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9D9B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13A2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10F1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C90D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C62E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4DA1C6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94FC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6CF3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8AB8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A250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A569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9377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1FB8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AD9A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F27780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0168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DDA1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581E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5159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A352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6A15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9589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91AD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B4BC2E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52A6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91E5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DD6C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5951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481E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8FEE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8629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B70A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FFD44F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FB3A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D362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2B66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C778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1E49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B1BF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CCC0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C787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CF72A2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B60F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2DF3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8DB8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B830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E25A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6E1B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DFAE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040F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1078C4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9FD6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B385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CB52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F3DE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7072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B735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56FB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C349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9FEC5D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E090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D9EC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0D91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5F67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C1CC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8BBF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F92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9D2A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2C17EA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8BED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D3F8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BE61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66F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5F9B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A979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70E5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D20A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26E4E2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4B35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024C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FFE5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C7EA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4D2D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8948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81CB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2B8D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3E23E0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8A78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EACF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E8D4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E6E7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1131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5375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9A9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E2E5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029EE0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23ED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10BE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2824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D6E3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AB85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F5C9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0E00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05DF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C18973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C1A4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8793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0463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3A92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CA42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1DFA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DFD0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1F7C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F0DDAF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E2A4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7F85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E538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757E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42E6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51E6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D22D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EC45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945DC7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5C81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9E11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CF4D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8B80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82CE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E426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71A2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319B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96E271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76AB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6C6A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ECC8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9402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F856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D2A0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1A96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BD24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1E4D88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DE45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D885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3539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A51E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4A51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D661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1CC2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0F70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07459AE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3752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154C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DE4F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63BB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E913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680E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B795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B595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57EFF2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162C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7E5E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AC44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9967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E1A9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DDD2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A0F0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ECAD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401682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E807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20E4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B49A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4A56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9C97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3AA4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87F3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66DB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183139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5454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ECB7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F9F6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39EE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3748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B62B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725B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E43B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9DB714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34C9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D1FC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A067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6DAE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870F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26B2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6871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8A2B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2A498F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6648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B427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0DA1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C8E7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2FFD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EB2C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E436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DAE7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17A42E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D467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65F4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1611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74BD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604D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4CF1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8E85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7172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3F146A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6826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63AA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6102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5C9E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FB62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BCD1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7937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036C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53B244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079D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E182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13FC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7695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0F81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B2B4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82C3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5299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CBC56E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CB56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80DE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B314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F995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A58D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E75A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4BA8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4704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FB9ECA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EDE7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87EE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A16D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A767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0917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89BC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DFC1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BBD9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313E38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8CCC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425B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6AA6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4069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E7CA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1787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7975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4E4B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446EC7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C313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90B4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1BB9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771A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07BB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7307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A166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B0FF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146938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A277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997D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3CEA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ACC0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31F8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E8F1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311A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A3B3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B8A816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5696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A187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A85D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CA04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DBF9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B46F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D4B9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AAB7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C671D6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2827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3DE6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8FB9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8198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85C3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73DD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D3FF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CE50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B40B9D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004C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3687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C270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10F8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E8B4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23B2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2F8A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A7AE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A31C4D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6710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BFAF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8416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10A0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B1FB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D640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386F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D4F2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551FFD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99FA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DEBC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B410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9AC0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9CC0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524F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93F8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6DF4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436D34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010A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AB53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62EA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8C7A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0760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E0B3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1412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D5EE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033E6B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43FD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19D9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7106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C3C5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4C7E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5B6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4B42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F6B4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207852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702B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F6F8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7955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832A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BC53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9068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C2A1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74B9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31B6EA1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CA6F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D9A6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A6C3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6564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94CB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00D2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5458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9BE1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F51855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FE81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7666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0C2D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016F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CC4A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2631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F2F7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C82C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4B4331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4A80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EFD8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09D2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99FB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1BC7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84B6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1289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E62C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1A1354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8230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506E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5D42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9DEE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7FC0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BC14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19D0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0E04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D09273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541C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A35F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5C1B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5CF1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7086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9A60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3B2E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46AD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390907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2D0A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BAF2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B10C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FA98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7E7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EC75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1133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B05F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0000A5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4387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82A3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958B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DA71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F2CA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1486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37EA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F4B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1EB9D2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957D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AA6D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F960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BFB3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130F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F5DB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B69A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2327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C873AE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7903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3912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4477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70A0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7BDC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8527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091A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F96D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215616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CE1C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D779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0AFF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BA31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BCB8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C83D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9A71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CFA9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7ACE23E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7673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E9F7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94C5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2557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6698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A9CE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253B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2486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79A5BE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05A1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CD79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8387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A067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5EA2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4B07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3687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BEB9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382082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47B3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7E61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1E20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92E2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CD24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AEF0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0396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7132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89F76A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0878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C366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12BD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BF06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2B83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13E1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7CFB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8BE1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7B75E2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70A8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BC98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F8D9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6FD1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8608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B061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54FF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86AD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5D7228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49E1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2C07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E475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45BC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0D1F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36B7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F58F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53BF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6C019C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419D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0188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AFC7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53FC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B514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A419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4646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B9B3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1E57A4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9C86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9DA7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F69F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0F4E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1444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4136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9538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708B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EEC9F1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0AB5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B0A1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FF9F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637A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0D15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CA74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9A44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144F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C23532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0F05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19E3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F5E9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C08E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DE45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E1C2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AB4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2AC6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B05B41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9931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D179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DB9A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7A99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2A82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8C76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6132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9B87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AFC631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A208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FD7E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A9D7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7FBA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E279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0766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A7AD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7AA3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E104C0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302F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47BE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1B75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3527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F21C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FAFE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B036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DACB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DA6A89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2054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1795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8E4D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EA9B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2E85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8377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3716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201E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338246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F274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3FC3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F567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6066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1579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A2D7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E565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31EF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0818C2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9311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E6AD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4DE1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19167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F7B3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7D33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EA8B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B561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9FD0A3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9F51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BDC8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70B5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AF79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89C9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D278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3110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049F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49544F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D278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37B6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2125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620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F24C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36B3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439C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94E4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B71479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3E4F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3AFC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B02D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7D52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83EA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8B3E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AB54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A4C0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9E47DE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5476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FF29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A2DA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5116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900F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7FE3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F898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CA15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EF31CDE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F12E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44DA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2F82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5A6E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116D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5A93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999E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1A3C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8DD3FB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7651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DE15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9E8F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A63C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3B22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62D4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2DB2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F088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80B8F2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260B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440E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A357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1A00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5BE5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391C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C636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E0D4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E1B75D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E8BC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614C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735C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73BA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87B9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933D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72BC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8501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150111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4B55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D843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672B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AF76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1CAB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A8CF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EF2D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604E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C1E548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C9C9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F07D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DBB6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AF32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FC4E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1138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609F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8205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090B19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D86F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FE6A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1947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8E78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7FC0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BFF9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9316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9055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840653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A73C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980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AE07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2D3D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5639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AE0E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24B7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6F14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315EA7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8948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7B25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0F07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60F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B347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7B60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F28B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A168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4EF916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17A2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8F61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6108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5A12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51EC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A938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B919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C3F7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C5D373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B188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8DEA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20D1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E4C7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8EC0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32D6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2452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3B69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E74FAA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C72C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D0E4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A3BB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0FD7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7D9D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C649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B049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CD12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B2CF94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1EB4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B1B1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B329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FF67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FDF0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B92D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D1BA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A651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732475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419C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C7F1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472D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77C8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1009D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6B16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FD77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ABCE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ECFC44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713D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207E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559F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8618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2058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B008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132B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4266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3C177E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9868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B8FE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BC7F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21F2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2C4C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418C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7684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756E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BC1CAB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131E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36C9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9AD6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E2C6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91E3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80F6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4FE7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2558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761F69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A3CB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85D2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B444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E6B20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8A1C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2B34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43A7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34CA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24072B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CFC8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B1B24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1D7D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3135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A23E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06EA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28BD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B51E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F4125A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DDAC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FE22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30F4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D602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F41D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E98E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B77E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3D16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722EAA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E6FA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D45E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FCDF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E54B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53A1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33C8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516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46D7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C4AC59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032D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C960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4CF6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49C9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863B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5231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F0BA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E123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93A1C0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A96A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2875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F0C6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C296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E428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AAED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1AB9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FCE7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264C79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256B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5955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E924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DA04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9B2E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056B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AFF9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D548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627288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8FDB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A1F8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7A9C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7F76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FAFD4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3D5A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926D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4BE0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981518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BCEE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CCB9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BDDC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8581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9202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4882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771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133A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F4D887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1456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0D52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D938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2816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A5B6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241B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A09AA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A760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39CBF8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95CB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6B70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76D6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BF37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7CBC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2AB2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CC0A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8679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6037E9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CA0A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BA47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26BB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AFB3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4152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BEDB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AF43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8F74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761C64E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BE0F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1239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0225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032C0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C745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C6F94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5046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7FDA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F349BD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18DF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0A26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27F6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DE77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656D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D507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3C19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693C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2EBDCF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A34D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A9B8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DB8C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6744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6797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DB4B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BF54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D823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BAB51A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9614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691D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5371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FA60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2371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906B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3505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E7D8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2B8ED7E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91D8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DDEE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CA26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0021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D2C0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F1C8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636E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5A0F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8A49AF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BAD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19FF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24E0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7213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295F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12F0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50B4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DD1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1FD48F1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9509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4A0E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E33E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A31A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EF27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968B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252D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1350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8190C9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422E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C2AE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7774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6B21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AB5A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8BD2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EA04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375BF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C09450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5095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464F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306A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38FE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4B1F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B2B4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88D5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2820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49608D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9D1E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6FD0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5315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365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75F7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6FCC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B306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C094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A3BD76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D37C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2B9A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9BB2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E701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FB5F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3BB3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2ECB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F6B4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F86CE3E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3523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548D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74F0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040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4F6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741A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E8D8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8DA4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1CC93A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2F4D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6DD0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A2CF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C986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FDE5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0B2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A7FE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9793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820435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9996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EEA8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8C67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19EC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4842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E491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70CC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176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520CB8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3F21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A361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69E7D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135D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B858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E284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C8B2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3431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AA66A8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C624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39AD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7B11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0FB9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1D4C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DDF2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64F0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2AF9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5D7DAF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106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A675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C8D5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716B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09CE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09CD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DCA2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1498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2DCD8E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82BE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8B4D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DEB2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4062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DA45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5AB9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3A22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FBEA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DB7BBF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9C15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C673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FFBF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16CB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5C29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5ECB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749F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CD9D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BDED93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3222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17B0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954A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1121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FAF2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F713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7231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A40F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E4968C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091A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0E97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8873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829C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7F7F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F659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91C8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9777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7BB869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452E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D813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3339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FC19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2702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49D9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FAB5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DD70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EC4B75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68CC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3337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A242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1A211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56F2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5797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2A03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8C50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8B4E13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A690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B5AD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9310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B304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850B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C520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35AD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FC4F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127AA6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055A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3496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4BF6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EAB7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54CD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1FF6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F822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128C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5DB1EB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09C1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FF4A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927D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980E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1E63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8D75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91F6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5CE1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3D6BA2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5E13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ED90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96CC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03E0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8841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F146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EB54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CE99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09C649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FB3D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34B3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996D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B598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6006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98AF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4033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DC094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DF37CB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C3C9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E369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20E3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8EE8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3D65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26FB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3B9F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1D1F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42411C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C482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7F2E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F5F3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58BA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ADC4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2925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53D7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3F5F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6AA697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B461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C42F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28F9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B901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37C2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DB33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010E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641C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903BF6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C3CB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20D7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ACDD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8965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D4A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D92A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025F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EA84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A82C24E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3492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A62D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EADB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C317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3256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EEBE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E11E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1C23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34E5C3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4FB5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AD34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83E1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3808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78CE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507B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56E6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9B32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21DEB5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59CC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D3BF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34FD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A0F3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7A33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CC8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2689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4587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EB6A95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AD94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E3CC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D884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23FF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DED8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F4B3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51C4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B8CF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954EEB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ADE9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965D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420E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E075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B956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E73B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B212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2D86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042AF3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724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DB47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16BE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691E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8423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0A55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3323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AA33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DFB9FD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805F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A287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FB64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1639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76E5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1574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D031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CAF8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B36695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061A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F66C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7176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A3B0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6C57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17AB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D58E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980D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3A771A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34E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510D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4386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4FD6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AD39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3A93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F4B4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84B7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9A70FA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060B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C5F1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80DB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390C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5237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D6C0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661C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1ADF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70FA111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FACF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A736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9950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5FA8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95C4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6931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6D8F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F3BC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B8AF8F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2F33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8C63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8176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6767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BF8A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F839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774D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B5A0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F3C9F9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E36D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A631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76D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7F80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44B4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928A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A6A0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2B86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108E2D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29AB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6A09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CBF7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9173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C3F3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12D1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ABF2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48DD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0D6E09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2AEB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66CB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4889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8A4A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1836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B772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7512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26A7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644E93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360A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0492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4211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6056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969E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F981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A321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FD19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E60860E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355B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C47E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FAE5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0A47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12C3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8FC9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DF2F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E884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76197C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3786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E5BB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2192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CEA6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9527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CE83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6133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B575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19E5D0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85E2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09BC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47E6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1105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D209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911A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7462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B243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608911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3E38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CBA4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27EE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A056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D484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BD20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4E30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776B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30812E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381D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9D9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7779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3055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FAFC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6ED0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F5AD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CC04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64481B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AC08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8B7E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35CD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CF0E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3B1F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FA3A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623B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532D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9CBFDC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1D5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FBF7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0F45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9E18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ED06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E457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B4FE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525D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5E7399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2F9B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3574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6DD5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5F0B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0EA2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3F18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5783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1F4A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FDAEF31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A0FE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00E6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5027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D98D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CDCE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436C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56EF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EE64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D87B73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7134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A600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2EE5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D8A5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1218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0A79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A1A7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5C2B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ACA5F0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D8D1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A240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4689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C8EF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48E9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F04E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D02A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B21D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C248C2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BF01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5D7A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EF7D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6A23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ABB4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05B3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7B8C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775F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7B6213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2285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329F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E9D3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1F35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1187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4481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FD02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02B6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CCC4BF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588A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8860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A6AB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D0D2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F6C9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680C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71F8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1FBC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0FCE42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B628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0A5E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A1B6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977D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7228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4BAC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E82C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B798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6BFDBC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97E7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4799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A373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598F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92C8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EA5E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FDE8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960D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5BB621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ED9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0A1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7F0D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6E5B7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7C06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CA63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0E59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5B83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E73524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E6B6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A91C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8415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F4E3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97DB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96DA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FE5F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6608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0DB0E7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77E4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51F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3F4D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560E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46F7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4FC6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2C80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1075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9F0090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73F4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3624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E35A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E1FA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1933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9E31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9230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07B5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29414F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739D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2E75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0CBB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41B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5860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2678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B2C8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7A8C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20BCB7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546D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A4F6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6462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EA83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8934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725A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D07B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E7F7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30D375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9F09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FD8E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1D08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A333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CCE0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9C49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7455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C2A2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7611FB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1E99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A200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BFA9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986B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0F63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3560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67480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2B19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2DE2C8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A1E3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7394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CD28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4487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C365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DD49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28B8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FF45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F28B60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F231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2005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42BC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F414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873D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2108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FB3D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3724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249392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B41F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DA4E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AF5A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DC33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6980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415B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21C5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72AE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8C3315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2C3E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2E90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2D00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309C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C3AA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37E3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F25B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65D0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40FAD2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9C46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09AE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46B8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D4C5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697F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FFFF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AC95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C0F1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8A3CDF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1882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03C3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30F3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B161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AF57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7241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0E5C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C696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F8161F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0F29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85D3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D855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20DF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E73A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7AD0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6AE5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AA7D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01D10C1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8A81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6106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08EF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99F7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7EDE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F786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C244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8654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5EF5EE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8AC2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05D1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0BCF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DEF4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13C5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42B9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85DB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F77D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897222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91B2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4D4A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F112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253D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677C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DFAF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292C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4BDA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CD8F54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5675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956A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E48C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A69F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FC54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0220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53D1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590D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2DCBE7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7C80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1261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ECB4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9EA0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3794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FE91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CEFF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EB8D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B057CE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3AB1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7F66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4FE8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629F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57C5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F0C1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0828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C9EF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F30AAE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45EA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F751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B15E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4C52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CD29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6FD9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C29F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25F2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D0F643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9C13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6AF5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0FA8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75AF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A8F3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56C7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E637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A0D5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133990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3C51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D68B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6E80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0538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1F72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27B9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C2F1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6FE1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97C1C2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18DF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EEA1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7F74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761F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56F5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DEC3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C0B5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BF12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D48994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FEC1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005F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2B57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982E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FD9D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50BF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8A3C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FC0B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1D49FC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CA38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9C25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05C3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E8C1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012B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B96B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2550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3F5B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13899F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197D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BD09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D88B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1E0B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6B45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0F14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506C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3211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43F52E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6FE3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305B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EAB0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4D15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FB24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60B3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8AE7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91C1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CE1CD0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CBC9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ACD3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E5AF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590B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DE9D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1A94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7515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88D4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5BF618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4352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7F35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DE4F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55AE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C355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72F0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348D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EA6F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E38376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CBAE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B015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037A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31C7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6E5C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8FAB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679D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D44F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CA231B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2126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9DFA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5CD6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5CA0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522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0B13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A95D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4432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C800A2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9E80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698A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BF9A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5E04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9BE6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9B79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56E6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94EF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A264EC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2F6D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3E95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CD0D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5383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BCF2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71E8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BEC1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C817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37909C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858C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3484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982D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C8BC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A404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1DE5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B3AB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9040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E3F1C3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8382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E565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2B68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0FCA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8B76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0E17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6F74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98FE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9ED15D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AED4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EBC6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F7B7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F495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E27C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A24D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5051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0C57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60C958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B39B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1D0D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573C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7E25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2711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9E24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BF82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C730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E0B15D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1913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CF32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7EE0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3C03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0C10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9663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1E7A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1A01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DFD7F3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20C4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D256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1C48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E3C0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1941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BDF8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ADA2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F755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8EA83B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73C6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A5DF6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8B9B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A003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6B51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E7F5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6E4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68A5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92F257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CD96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C317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3345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AF23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A622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41A8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B8FD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9947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76CA09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DDF9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759A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7458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3B24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BEE6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64C6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EA51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F9B9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E8E156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887E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3AA9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39FA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0596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2A3C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2D21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2249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311E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67D831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8129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4D322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99DB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555D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C094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DBF2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A9EB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6EB9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002521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AABE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1664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D95D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985F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4213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A99A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4E29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4EB8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34359C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34B9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7AB8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C79B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63E3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EA56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CCBF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AAC1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98A0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F747E1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8475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5ADD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B1E1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F5F4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6324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3BCC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D5F0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46A3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69BD73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747C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A437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AE45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72C7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2581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9D89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73D8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1072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4C0164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BB86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D874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B9C6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C5E6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DA13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E2C4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6225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16A4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648004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2EE2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7BBB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8477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BB6F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6134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EF2A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E977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500E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CF3FC1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032F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FC88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DCAA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32A3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6D63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4922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6A6E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E88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97AE37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AEFD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11EF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DEB9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384A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4C62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169B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1F5F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4CB3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D69D8F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418E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D22C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AF3B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5B19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BBBF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6A3B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4353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9871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20258B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42E5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3114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9CD4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5988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A3F0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1A9C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BA2F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6DB5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42B431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2085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7FE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113D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35B1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AC42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489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191F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8FF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8AAC29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A9B9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F7A2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CCCA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50BC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084B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1252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AEF2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5AEE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9FCD2E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8AFB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9DF8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185B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40D2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A8B0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48C4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60F2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02E1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FCFA62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36E8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370D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C5BA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5831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3E12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0708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AA89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27AC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12A2F5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6914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0C3A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E127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644C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A5ED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4327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013E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98D7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A9D1AD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802F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7759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6AE8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1F28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28A3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E854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CC2E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DC8E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5FDF6C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C2C4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CAA2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800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58AA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5AD9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07FA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DD35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1170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B67772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FF20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5AF7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870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7E86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B69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8C81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1346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4650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D437E9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3D4D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8E74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CE72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CC00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E8B0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7786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22B5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52CA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762DD4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C57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357D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EE5E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7556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3C22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D4B6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3AA4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9492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06AE04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F92D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1BFE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B49A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430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B52F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B38A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8636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A94B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D0CDE4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A174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C97D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A467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ED73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24C0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C024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07E8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2594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DDF56CE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7CEE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8D8C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F1C70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D24D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C43E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4992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4508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1F8F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C779A6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21F4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7168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7046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04CA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9010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92E0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79D2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3EBF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909195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B9F2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4D84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92DF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4922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8AC7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CAB6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7FFA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7B23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5DE368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EDFF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32F7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0EA8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2386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993F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E437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E48A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5F93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953519E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F4A5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2B46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FCF5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273C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184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29A0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B825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50DB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BC5241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ED12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B565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CC4E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C09E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486C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48D4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C29E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0E96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1CA8D5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701A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7B92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6608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1518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1EDB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8F2A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299F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A28C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3B8BA30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CD29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46D29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A343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0F1E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CE3E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150C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5571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AAA9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727ECB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BACD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3639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F7E0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2AFE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3173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DB0A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FE30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6030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75F8C32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155A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F45A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FDFA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4B8A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DB3F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DF2E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B8E0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3CEB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2DE455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210C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AD8D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CB60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0C85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1C31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5FFE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723B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346A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129CCC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7868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1CEE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B3B2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9FD3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43F4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D9E1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7349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898C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92598B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20C1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6BCB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2F47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9BC0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FD6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290D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AD70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8025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16DFB5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0203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083E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0BE9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C5B8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03E7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9D8D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16A8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FB6F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B518BF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F9CA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9BC6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CF64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0291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4CA1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9CEC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EEDB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2EA5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983A86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2F59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5907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C48F9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60DB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A031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59E1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EA12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A773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4C480A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105F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F6AB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DC3F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40B0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8417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4735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95C7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C4FB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10E196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9411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2094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BF75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C7DB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F259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25C2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67B3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1E38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05D2BD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28EE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18DD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A202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F7B5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B7AE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759B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8D0B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BC82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5FE3A0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8AE9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E2FD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D4CC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73EB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CE26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60B3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9249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E303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39C762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4E3A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D5D1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9581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5DD5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97B7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37AA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4FF1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B8F9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D40D407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D22B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88B1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C99F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B83C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C3EF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86E5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E971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714C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47AE38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2E2F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9F01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9BFAA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B5B9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58CF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EBD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E46D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FC50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2BE251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6FAD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1292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46EF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2FE7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8B5D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4725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4267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3699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329C692A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1258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9FE9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8D06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0E32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81FA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3D9A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1E98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7F42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6F92E7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B434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0DE8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58B7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F3B3A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F4D9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1018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4B08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4D0A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3249B6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95C4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52A9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EC74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0DD5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842E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C3C4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1B39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326A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455DED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9CE6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00A0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E7D4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7C2A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2BE8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34C3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0467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BB3D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87A16C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2894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8C12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6F20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EB50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2BA6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5255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5FEB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9FF0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42CE031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9635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56C5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9BD4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F939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D6A7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AE91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D139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5417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B7DBF1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16AC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9355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14D6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29AB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650E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A490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0FB6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927C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0D30D11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97C0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8C14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AE63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E58F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6FF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A64F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F18A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2048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23D422C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8F1B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C9C5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79B2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86C0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442C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35D2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A9C1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29A7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A997AAE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07D3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0315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0F32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DDDD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4487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BC78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273E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4B03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DE5398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4342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2DA2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7ACE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2317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006C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1FA9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7EA1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D6A9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4F9592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C5A9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D14D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4A9C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15FC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4292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B075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6917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766C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33ABE2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F08F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88C2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4AD1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078A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0CAA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C10E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282C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F0F7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7B3186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A21C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E507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2C80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01DE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8796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5DF6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81F7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B5EF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D07610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B983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B07F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D58F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B959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7686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CEC0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742E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F400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DCE677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1B4C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1773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8081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A7B1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233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5C43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47BB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C101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16CF39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4969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25F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DC54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67EF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10CA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FAE2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9B4B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6851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F5ED96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B0CA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1401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512B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AE3B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E03E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7648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8FCD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9985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6E8789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65D7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C886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9C00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8492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BF02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8F9D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54F4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F03A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FFCAAA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8074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B623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3BFC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03EE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A246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40A6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073C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6690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7B4AAC3B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B4A0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35FA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89E2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7D88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B23F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E870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FE7E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024C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1F69C18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E5E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1F3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51C9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6F75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AC12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1EAF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0A74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D3D0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3E6960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F38B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F587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279F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EE32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D664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A599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C940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6DE8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37C7A69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5C3E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8AA4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9B60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8AF4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8882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D740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8FB4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B7D6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363FA6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0D96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FF96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1150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18BF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40A7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2D28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411D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C20F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257F7EF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9945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B8D9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2B89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116B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0F60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B04F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B62A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5A85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1C72E5E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F3EE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DDF4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C07E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70F1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AC2B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CCCC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805F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AC11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55057DB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A9F7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497D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D1AD1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ABFC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BD60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EFFA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237C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1C6A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22662E34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45D7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3BBA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40DA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C9AD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D9F9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F7FF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D6EC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0147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0CC80115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7371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8472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EF4B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FF8B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62AB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1E0A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48AF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4CC5A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D249E5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E4B9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7765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4ADC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B2C3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B348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B325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7849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6128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CAE0151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AC4A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7D14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36B2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19387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560E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38D5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1C2A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66E0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3AA6276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5591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6B67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2020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41BA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6E65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E477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8166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0D93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6984744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0179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6DE9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5362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BF320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AF4DC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0546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3650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8E8A3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4F4C0F03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EAB7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54AAD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EA324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C5832F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65328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0D80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CAC1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2812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  <w:tr w:rsidR="00317EA7" w:rsidRPr="003F44E0" w14:paraId="1B015FAD" w14:textId="77777777" w:rsidTr="0014037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8BD75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90ED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27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C1A91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3DDD6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204DB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0FC2E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75A82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81959" w14:textId="77777777" w:rsidR="00D02959" w:rsidRPr="003F44E0" w:rsidRDefault="00D02959" w:rsidP="00D02959">
            <w:pPr>
              <w:rPr>
                <w:rFonts w:eastAsia="Times New Roman" w:cs="Times New Roman"/>
              </w:rPr>
            </w:pPr>
          </w:p>
        </w:tc>
      </w:tr>
    </w:tbl>
    <w:p w14:paraId="1876F479" w14:textId="77777777" w:rsidR="003C21C0" w:rsidRDefault="00000000"/>
    <w:sectPr w:rsidR="003C21C0" w:rsidSect="003F44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﷽﷽﷽﷽﷽﷽﷽﷽s"/>
    <w:charset w:val="B1"/>
    <w:family w:val="swiss"/>
    <w:pitch w:val="variable"/>
    <w:sig w:usb0="80000A67" w:usb1="00000000" w:usb2="00000000" w:usb3="00000000" w:csb0="000001F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auto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C72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42BF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6EC9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2ED8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007D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C8FC4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86AF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F8C0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16BC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09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7B3525"/>
    <w:multiLevelType w:val="multilevel"/>
    <w:tmpl w:val="40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341A7487"/>
    <w:multiLevelType w:val="multilevel"/>
    <w:tmpl w:val="40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3D234B"/>
    <w:multiLevelType w:val="multilevel"/>
    <w:tmpl w:val="40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27234195">
    <w:abstractNumId w:val="9"/>
  </w:num>
  <w:num w:numId="2" w16cid:durableId="1054547108">
    <w:abstractNumId w:val="8"/>
  </w:num>
  <w:num w:numId="3" w16cid:durableId="1911697115">
    <w:abstractNumId w:val="7"/>
  </w:num>
  <w:num w:numId="4" w16cid:durableId="1860243321">
    <w:abstractNumId w:val="6"/>
  </w:num>
  <w:num w:numId="5" w16cid:durableId="1210337964">
    <w:abstractNumId w:val="5"/>
  </w:num>
  <w:num w:numId="6" w16cid:durableId="2069302261">
    <w:abstractNumId w:val="4"/>
  </w:num>
  <w:num w:numId="7" w16cid:durableId="58525935">
    <w:abstractNumId w:val="3"/>
  </w:num>
  <w:num w:numId="8" w16cid:durableId="1572230354">
    <w:abstractNumId w:val="2"/>
  </w:num>
  <w:num w:numId="9" w16cid:durableId="145515043">
    <w:abstractNumId w:val="1"/>
  </w:num>
  <w:num w:numId="10" w16cid:durableId="210847802">
    <w:abstractNumId w:val="0"/>
  </w:num>
  <w:num w:numId="11" w16cid:durableId="816536158">
    <w:abstractNumId w:val="11"/>
  </w:num>
  <w:num w:numId="12" w16cid:durableId="898830758">
    <w:abstractNumId w:val="12"/>
  </w:num>
  <w:num w:numId="13" w16cid:durableId="40908753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4E0"/>
    <w:rsid w:val="0005598E"/>
    <w:rsid w:val="000708FB"/>
    <w:rsid w:val="000E2AFF"/>
    <w:rsid w:val="000F7321"/>
    <w:rsid w:val="00140372"/>
    <w:rsid w:val="001E1944"/>
    <w:rsid w:val="002C2624"/>
    <w:rsid w:val="002D095D"/>
    <w:rsid w:val="00301E3F"/>
    <w:rsid w:val="00317EA7"/>
    <w:rsid w:val="003A3B2E"/>
    <w:rsid w:val="003F44E0"/>
    <w:rsid w:val="0042492D"/>
    <w:rsid w:val="00444928"/>
    <w:rsid w:val="004F75D2"/>
    <w:rsid w:val="00532C59"/>
    <w:rsid w:val="00557FEB"/>
    <w:rsid w:val="005B2814"/>
    <w:rsid w:val="005B2AAC"/>
    <w:rsid w:val="005F27C4"/>
    <w:rsid w:val="00670AFE"/>
    <w:rsid w:val="006C19E6"/>
    <w:rsid w:val="007914C4"/>
    <w:rsid w:val="007C69B5"/>
    <w:rsid w:val="007F54DA"/>
    <w:rsid w:val="00810885"/>
    <w:rsid w:val="008A17FD"/>
    <w:rsid w:val="00A45B6D"/>
    <w:rsid w:val="00B202CE"/>
    <w:rsid w:val="00C91802"/>
    <w:rsid w:val="00D02959"/>
    <w:rsid w:val="00D03806"/>
    <w:rsid w:val="00D35D83"/>
    <w:rsid w:val="00DB05F7"/>
    <w:rsid w:val="00DF2AE6"/>
    <w:rsid w:val="00E07AB6"/>
    <w:rsid w:val="00E96FC1"/>
    <w:rsid w:val="00F0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3E254"/>
  <w15:chartTrackingRefBased/>
  <w15:docId w15:val="{E5966422-C483-49B4-A117-E0FF6A63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FE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57FEB"/>
    <w:pPr>
      <w:keepNext/>
      <w:numPr>
        <w:numId w:val="13"/>
      </w:numPr>
      <w:spacing w:before="240" w:after="60"/>
      <w:outlineLvl w:val="0"/>
    </w:pPr>
    <w:rPr>
      <w:rFonts w:ascii="Arial" w:eastAsia="Times New Roman" w:hAnsi="Arial" w:cs="Times New Roman"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7FEB"/>
    <w:pPr>
      <w:keepNext/>
      <w:keepLines/>
      <w:numPr>
        <w:ilvl w:val="1"/>
        <w:numId w:val="13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qFormat/>
    <w:rsid w:val="00557FEB"/>
    <w:pPr>
      <w:keepNext/>
      <w:numPr>
        <w:ilvl w:val="2"/>
        <w:numId w:val="13"/>
      </w:numPr>
      <w:spacing w:before="240" w:after="60"/>
      <w:outlineLvl w:val="2"/>
    </w:pPr>
    <w:rPr>
      <w:rFonts w:ascii="Arial" w:eastAsia="Times New Roman" w:hAnsi="Arial" w:cs="Times New Roman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7FEB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qFormat/>
    <w:rsid w:val="00557FEB"/>
    <w:pPr>
      <w:numPr>
        <w:ilvl w:val="4"/>
        <w:numId w:val="13"/>
      </w:numPr>
      <w:spacing w:before="240" w:after="60"/>
      <w:outlineLvl w:val="4"/>
    </w:pPr>
    <w:rPr>
      <w:rFonts w:eastAsia="Times New Roman" w:cs="Times New Roman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7FEB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7FEB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7FEB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7FEB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557FEB"/>
    <w:pPr>
      <w:spacing w:line="320" w:lineRule="exact"/>
    </w:pPr>
    <w:rPr>
      <w:rFonts w:ascii="Cambria Math" w:eastAsia="Times New Roman" w:hAnsi="Cambria Math" w:cs="Times New Roman"/>
      <w:sz w:val="24"/>
    </w:rPr>
  </w:style>
  <w:style w:type="character" w:customStyle="1" w:styleId="CommentTextChar">
    <w:name w:val="Comment Text Char"/>
    <w:link w:val="CommentText"/>
    <w:uiPriority w:val="99"/>
    <w:rsid w:val="00557FEB"/>
    <w:rPr>
      <w:rFonts w:ascii="Cambria Math" w:eastAsia="Times New Roman" w:hAnsi="Cambria Math" w:cs="Times New Roman"/>
      <w:sz w:val="24"/>
      <w:szCs w:val="20"/>
    </w:rPr>
  </w:style>
  <w:style w:type="paragraph" w:styleId="BalloonText">
    <w:name w:val="Balloon Text"/>
    <w:basedOn w:val="Normal"/>
    <w:link w:val="BalloonTextChar"/>
    <w:rsid w:val="00557FE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7FEB"/>
    <w:rPr>
      <w:rFonts w:ascii="Tahoma" w:eastAsia="Times New Roman" w:hAnsi="Tahoma" w:cs="Tahoma"/>
      <w:sz w:val="16"/>
      <w:szCs w:val="16"/>
    </w:rPr>
  </w:style>
  <w:style w:type="paragraph" w:customStyle="1" w:styleId="BaseText">
    <w:name w:val="Base Text"/>
    <w:qFormat/>
    <w:rsid w:val="00557FEB"/>
    <w:pPr>
      <w:spacing w:after="0" w:line="360" w:lineRule="exact"/>
      <w:jc w:val="right"/>
    </w:pPr>
    <w:rPr>
      <w:rFonts w:ascii="Cambria Math" w:eastAsia="Times New Roman" w:hAnsi="Cambria Math" w:cs="Times New Roman"/>
      <w:sz w:val="24"/>
      <w:szCs w:val="20"/>
    </w:rPr>
  </w:style>
  <w:style w:type="paragraph" w:customStyle="1" w:styleId="0105Ext">
    <w:name w:val="01.05 Ext"/>
    <w:basedOn w:val="Normal"/>
    <w:rsid w:val="00557FEB"/>
    <w:pPr>
      <w:spacing w:line="560" w:lineRule="exact"/>
      <w:ind w:left="720" w:right="720" w:firstLine="720"/>
      <w:contextualSpacing/>
    </w:pPr>
    <w:rPr>
      <w:rFonts w:ascii="Cambria Math" w:eastAsia="Times New Roman" w:hAnsi="Cambria Math" w:cs="Times New Roman"/>
      <w:sz w:val="24"/>
    </w:rPr>
  </w:style>
  <w:style w:type="paragraph" w:customStyle="1" w:styleId="0140DialProse">
    <w:name w:val="01.40 DialProse"/>
    <w:basedOn w:val="0101Para"/>
    <w:qFormat/>
    <w:rsid w:val="00557FEB"/>
    <w:pPr>
      <w:tabs>
        <w:tab w:val="left" w:pos="2880"/>
      </w:tabs>
      <w:ind w:left="2880" w:right="720" w:hanging="2160"/>
      <w:contextualSpacing/>
    </w:pPr>
  </w:style>
  <w:style w:type="paragraph" w:customStyle="1" w:styleId="1301CN">
    <w:name w:val="13.01 CN"/>
    <w:basedOn w:val="BaseHeading"/>
    <w:next w:val="1302CT"/>
    <w:rsid w:val="00557FEB"/>
    <w:pPr>
      <w:keepNext/>
      <w:keepLines/>
      <w:widowControl w:val="0"/>
      <w:spacing w:before="360" w:after="120"/>
      <w:jc w:val="left"/>
    </w:pPr>
    <w:rPr>
      <w:b/>
      <w:i/>
    </w:rPr>
  </w:style>
  <w:style w:type="paragraph" w:customStyle="1" w:styleId="BaseHeading">
    <w:name w:val="Base Heading"/>
    <w:qFormat/>
    <w:rsid w:val="00557FEB"/>
    <w:pPr>
      <w:spacing w:after="0" w:line="560" w:lineRule="exact"/>
      <w:jc w:val="right"/>
    </w:pPr>
    <w:rPr>
      <w:rFonts w:ascii="Arial Unicode MS" w:eastAsia="Times New Roman" w:hAnsi="Arial Unicode MS" w:cs="Times New Roman"/>
      <w:sz w:val="36"/>
      <w:szCs w:val="20"/>
    </w:rPr>
  </w:style>
  <w:style w:type="paragraph" w:customStyle="1" w:styleId="1302CT">
    <w:name w:val="13.02 CT"/>
    <w:basedOn w:val="1301CN"/>
    <w:rsid w:val="00557FEB"/>
    <w:rPr>
      <w:i w:val="0"/>
      <w:sz w:val="40"/>
    </w:rPr>
  </w:style>
  <w:style w:type="paragraph" w:customStyle="1" w:styleId="1304CA">
    <w:name w:val="13.04 CA"/>
    <w:basedOn w:val="Normal"/>
    <w:next w:val="0103ParaFirst"/>
    <w:rsid w:val="00557FEB"/>
    <w:pPr>
      <w:keepNext/>
      <w:keepLines/>
      <w:widowControl w:val="0"/>
      <w:spacing w:before="360" w:line="560" w:lineRule="exact"/>
    </w:pPr>
    <w:rPr>
      <w:rFonts w:ascii="Cambria Math" w:eastAsia="Times New Roman" w:hAnsi="Cambria Math" w:cs="Times New Roman"/>
      <w:b/>
      <w:sz w:val="28"/>
    </w:rPr>
  </w:style>
  <w:style w:type="paragraph" w:customStyle="1" w:styleId="0103ParaFirst">
    <w:name w:val="01.03 ParaFirst"/>
    <w:basedOn w:val="0102ParaContinuation"/>
    <w:next w:val="Normal"/>
    <w:qFormat/>
    <w:rsid w:val="00557FEB"/>
    <w:pPr>
      <w:spacing w:before="360"/>
    </w:pPr>
  </w:style>
  <w:style w:type="paragraph" w:customStyle="1" w:styleId="0102ParaContinuation">
    <w:name w:val="01.02 ParaContinuation"/>
    <w:basedOn w:val="Normal"/>
    <w:rsid w:val="00557FEB"/>
    <w:pPr>
      <w:spacing w:line="560" w:lineRule="exact"/>
    </w:pPr>
    <w:rPr>
      <w:rFonts w:ascii="Cambria Math" w:eastAsia="Times New Roman" w:hAnsi="Cambria Math" w:cs="Times New Roman"/>
      <w:sz w:val="24"/>
    </w:rPr>
  </w:style>
  <w:style w:type="paragraph" w:customStyle="1" w:styleId="0201A">
    <w:name w:val="02.01 A"/>
    <w:basedOn w:val="BaseHeading"/>
    <w:next w:val="Normal"/>
    <w:rsid w:val="00557FEB"/>
    <w:pPr>
      <w:keepNext/>
      <w:keepLines/>
      <w:widowControl w:val="0"/>
      <w:spacing w:before="480" w:after="240"/>
      <w:jc w:val="left"/>
    </w:pPr>
    <w:rPr>
      <w:b/>
      <w:color w:val="002060"/>
      <w:sz w:val="40"/>
    </w:rPr>
  </w:style>
  <w:style w:type="paragraph" w:customStyle="1" w:styleId="0202B">
    <w:name w:val="02.02 B"/>
    <w:basedOn w:val="0201A"/>
    <w:next w:val="Normal"/>
    <w:rsid w:val="00557FEB"/>
    <w:pPr>
      <w:spacing w:before="360"/>
      <w:outlineLvl w:val="1"/>
    </w:pPr>
    <w:rPr>
      <w:rFonts w:eastAsia="Arial Unicode MS"/>
      <w:sz w:val="34"/>
    </w:rPr>
  </w:style>
  <w:style w:type="paragraph" w:customStyle="1" w:styleId="0203C">
    <w:name w:val="02.03 C"/>
    <w:basedOn w:val="0202B"/>
    <w:next w:val="Normal"/>
    <w:rsid w:val="00557FEB"/>
    <w:pPr>
      <w:spacing w:after="120"/>
      <w:outlineLvl w:val="2"/>
    </w:pPr>
    <w:rPr>
      <w:sz w:val="30"/>
    </w:rPr>
  </w:style>
  <w:style w:type="paragraph" w:customStyle="1" w:styleId="0204D">
    <w:name w:val="02.04 D"/>
    <w:basedOn w:val="0203C"/>
    <w:next w:val="Normal"/>
    <w:rsid w:val="00557FEB"/>
    <w:pPr>
      <w:spacing w:before="240"/>
      <w:outlineLvl w:val="3"/>
    </w:pPr>
    <w:rPr>
      <w:b w:val="0"/>
      <w:sz w:val="28"/>
    </w:rPr>
  </w:style>
  <w:style w:type="paragraph" w:customStyle="1" w:styleId="0205E">
    <w:name w:val="02.05 E"/>
    <w:basedOn w:val="0204D"/>
    <w:next w:val="Normal"/>
    <w:rsid w:val="00557FEB"/>
    <w:pPr>
      <w:outlineLvl w:val="4"/>
    </w:pPr>
    <w:rPr>
      <w:sz w:val="24"/>
    </w:rPr>
  </w:style>
  <w:style w:type="paragraph" w:customStyle="1" w:styleId="0301UL">
    <w:name w:val="03.01 UL"/>
    <w:basedOn w:val="Normal"/>
    <w:qFormat/>
    <w:rsid w:val="00557FEB"/>
    <w:pPr>
      <w:spacing w:line="560" w:lineRule="exact"/>
      <w:ind w:left="1200" w:hanging="480"/>
      <w:contextualSpacing/>
    </w:pPr>
    <w:rPr>
      <w:rFonts w:ascii="Cambria Math" w:eastAsia="Times New Roman" w:hAnsi="Cambria Math" w:cs="Times New Roman"/>
      <w:sz w:val="24"/>
    </w:rPr>
  </w:style>
  <w:style w:type="paragraph" w:customStyle="1" w:styleId="0302NL">
    <w:name w:val="03.02 NL"/>
    <w:basedOn w:val="0303BL"/>
    <w:qFormat/>
    <w:rsid w:val="00557FEB"/>
    <w:pPr>
      <w:tabs>
        <w:tab w:val="left" w:pos="480"/>
      </w:tabs>
      <w:ind w:left="1200" w:hanging="480"/>
    </w:pPr>
  </w:style>
  <w:style w:type="paragraph" w:customStyle="1" w:styleId="0303BL">
    <w:name w:val="03.03 BL"/>
    <w:basedOn w:val="Normal"/>
    <w:rsid w:val="00557FEB"/>
    <w:pPr>
      <w:spacing w:line="560" w:lineRule="exact"/>
      <w:ind w:left="1152" w:hanging="432"/>
      <w:contextualSpacing/>
    </w:pPr>
    <w:rPr>
      <w:rFonts w:ascii="Cambria Math" w:eastAsia="Times New Roman" w:hAnsi="Cambria Math" w:cs="Times New Roman"/>
      <w:sz w:val="24"/>
    </w:rPr>
  </w:style>
  <w:style w:type="paragraph" w:customStyle="1" w:styleId="0305SubSubList">
    <w:name w:val="03.05 SubSubList"/>
    <w:basedOn w:val="0304SubList"/>
    <w:qFormat/>
    <w:rsid w:val="00557FEB"/>
    <w:pPr>
      <w:ind w:left="2592"/>
    </w:pPr>
  </w:style>
  <w:style w:type="paragraph" w:customStyle="1" w:styleId="0304SubList">
    <w:name w:val="03.04 SubList"/>
    <w:basedOn w:val="0303BL"/>
    <w:rsid w:val="00557FEB"/>
    <w:pPr>
      <w:tabs>
        <w:tab w:val="left" w:pos="432"/>
      </w:tabs>
      <w:ind w:left="2117"/>
    </w:pPr>
  </w:style>
  <w:style w:type="character" w:customStyle="1" w:styleId="st">
    <w:name w:val="st"/>
    <w:rsid w:val="00557FEB"/>
  </w:style>
  <w:style w:type="paragraph" w:customStyle="1" w:styleId="1309ChapAbstract">
    <w:name w:val="13.09 ChapAbstract"/>
    <w:basedOn w:val="Normal"/>
    <w:next w:val="1310Keywords"/>
    <w:rsid w:val="00557FEB"/>
    <w:pPr>
      <w:spacing w:before="120" w:after="120" w:line="360" w:lineRule="exact"/>
    </w:pPr>
    <w:rPr>
      <w:rFonts w:ascii="Cambria Math" w:eastAsia="Times New Roman" w:hAnsi="Cambria Math" w:cs="Times New Roman"/>
      <w:color w:val="002060"/>
      <w:sz w:val="24"/>
    </w:rPr>
  </w:style>
  <w:style w:type="paragraph" w:customStyle="1" w:styleId="1310Keywords">
    <w:name w:val="13.10 Keywords"/>
    <w:basedOn w:val="1309ChapAbstract"/>
    <w:qFormat/>
    <w:rsid w:val="00557FEB"/>
    <w:rPr>
      <w:b/>
      <w:color w:val="0070C0"/>
    </w:rPr>
  </w:style>
  <w:style w:type="paragraph" w:customStyle="1" w:styleId="1406RefEntry">
    <w:name w:val="14.06 RefEntry"/>
    <w:basedOn w:val="Normal"/>
    <w:rsid w:val="00557FEB"/>
    <w:pPr>
      <w:spacing w:after="120" w:line="560" w:lineRule="exact"/>
      <w:ind w:left="720" w:hanging="720"/>
    </w:pPr>
    <w:rPr>
      <w:rFonts w:ascii="Cambria Math" w:eastAsia="Times New Roman" w:hAnsi="Cambria Math" w:cs="Times New Roman"/>
      <w:sz w:val="24"/>
    </w:rPr>
  </w:style>
  <w:style w:type="paragraph" w:customStyle="1" w:styleId="0610TStub">
    <w:name w:val="06.10 TStub"/>
    <w:basedOn w:val="0607TB"/>
    <w:qFormat/>
    <w:rsid w:val="00557FEB"/>
    <w:rPr>
      <w:b/>
    </w:rPr>
  </w:style>
  <w:style w:type="paragraph" w:customStyle="1" w:styleId="0607TB">
    <w:name w:val="06.07 TB"/>
    <w:basedOn w:val="BaseText"/>
    <w:rsid w:val="00557FEB"/>
    <w:pPr>
      <w:spacing w:before="60" w:after="60" w:line="240" w:lineRule="exact"/>
      <w:ind w:left="144" w:hanging="144"/>
      <w:contextualSpacing/>
      <w:jc w:val="left"/>
    </w:pPr>
    <w:rPr>
      <w:sz w:val="20"/>
    </w:rPr>
  </w:style>
  <w:style w:type="paragraph" w:customStyle="1" w:styleId="0604TColHead">
    <w:name w:val="06.04 TColHead"/>
    <w:basedOn w:val="BaseText"/>
    <w:rsid w:val="00557FEB"/>
    <w:pPr>
      <w:framePr w:hSpace="180" w:vSpace="180" w:wrap="around" w:vAnchor="text" w:hAnchor="text" w:y="1"/>
      <w:spacing w:before="40" w:after="40" w:line="240" w:lineRule="exact"/>
      <w:jc w:val="center"/>
    </w:pPr>
    <w:rPr>
      <w:rFonts w:ascii="Myriad Pro" w:eastAsia="MS Mincho" w:hAnsi="Myriad Pro"/>
      <w:b/>
      <w:color w:val="000000"/>
      <w:sz w:val="20"/>
      <w:szCs w:val="24"/>
    </w:rPr>
  </w:style>
  <w:style w:type="character" w:customStyle="1" w:styleId="0901FigLink">
    <w:name w:val="09.01 FigLink"/>
    <w:rsid w:val="00557FEB"/>
    <w:rPr>
      <w:color w:val="006666"/>
      <w:u w:val="single"/>
    </w:rPr>
  </w:style>
  <w:style w:type="paragraph" w:customStyle="1" w:styleId="1305CAA">
    <w:name w:val="13.05 CAA"/>
    <w:basedOn w:val="1304CA"/>
    <w:next w:val="0103ParaFirst"/>
    <w:rsid w:val="00557FEB"/>
    <w:pPr>
      <w:spacing w:before="0" w:after="360"/>
    </w:pPr>
    <w:rPr>
      <w:b w:val="0"/>
      <w:i/>
      <w:color w:val="000000"/>
      <w:sz w:val="24"/>
    </w:rPr>
  </w:style>
  <w:style w:type="paragraph" w:customStyle="1" w:styleId="0701Equation">
    <w:name w:val="07.01 Equation"/>
    <w:basedOn w:val="Normal"/>
    <w:rsid w:val="00557FEB"/>
    <w:pPr>
      <w:tabs>
        <w:tab w:val="right" w:pos="8640"/>
      </w:tabs>
      <w:spacing w:line="560" w:lineRule="exact"/>
      <w:ind w:left="1440" w:right="720" w:hanging="720"/>
    </w:pPr>
    <w:rPr>
      <w:rFonts w:ascii="Cambria Math" w:eastAsia="Times New Roman" w:hAnsi="Cambria Math" w:cs="Times New Roman"/>
      <w:color w:val="006666"/>
      <w:sz w:val="24"/>
    </w:rPr>
  </w:style>
  <w:style w:type="paragraph" w:customStyle="1" w:styleId="0206F">
    <w:name w:val="02.06 F"/>
    <w:basedOn w:val="0205E"/>
    <w:rsid w:val="00557FEB"/>
    <w:pPr>
      <w:ind w:left="720"/>
      <w:outlineLvl w:val="5"/>
    </w:pPr>
  </w:style>
  <w:style w:type="character" w:customStyle="1" w:styleId="0702EqnNo">
    <w:name w:val="07.02 EqnNo"/>
    <w:rsid w:val="00557FEB"/>
    <w:rPr>
      <w:bdr w:val="none" w:sz="0" w:space="0" w:color="auto"/>
      <w:shd w:val="pct15" w:color="auto" w:fill="FFFFFF"/>
    </w:rPr>
  </w:style>
  <w:style w:type="paragraph" w:customStyle="1" w:styleId="1201PN">
    <w:name w:val="12.01 PN"/>
    <w:basedOn w:val="BaseHeading"/>
    <w:next w:val="1202PT"/>
    <w:rsid w:val="00557FEB"/>
    <w:pPr>
      <w:keepNext/>
      <w:keepLines/>
      <w:spacing w:before="480"/>
      <w:jc w:val="center"/>
    </w:pPr>
    <w:rPr>
      <w:sz w:val="48"/>
    </w:rPr>
  </w:style>
  <w:style w:type="paragraph" w:customStyle="1" w:styleId="1202PT">
    <w:name w:val="12.02 PT"/>
    <w:basedOn w:val="1201PN"/>
    <w:next w:val="1203PST"/>
    <w:rsid w:val="00557FEB"/>
    <w:rPr>
      <w:b/>
    </w:rPr>
  </w:style>
  <w:style w:type="paragraph" w:customStyle="1" w:styleId="1203PST">
    <w:name w:val="12.03 PST"/>
    <w:basedOn w:val="1202PT"/>
    <w:next w:val="1204PAu"/>
    <w:rsid w:val="00557FEB"/>
    <w:pPr>
      <w:keepNext w:val="0"/>
      <w:spacing w:before="360"/>
    </w:pPr>
    <w:rPr>
      <w:i/>
      <w:sz w:val="36"/>
    </w:rPr>
  </w:style>
  <w:style w:type="paragraph" w:customStyle="1" w:styleId="1204PAu">
    <w:name w:val="12.04 PAu"/>
    <w:basedOn w:val="BaseText"/>
    <w:qFormat/>
    <w:rsid w:val="00557FEB"/>
    <w:pPr>
      <w:spacing w:before="360" w:after="120"/>
      <w:jc w:val="center"/>
    </w:pPr>
    <w:rPr>
      <w:b/>
      <w:sz w:val="28"/>
    </w:rPr>
  </w:style>
  <w:style w:type="paragraph" w:customStyle="1" w:styleId="0119Epigraph">
    <w:name w:val="01.19 Epigraph"/>
    <w:basedOn w:val="Normal"/>
    <w:rsid w:val="00557FEB"/>
    <w:pPr>
      <w:spacing w:before="360" w:line="280" w:lineRule="exact"/>
      <w:ind w:left="1440" w:right="1440"/>
      <w:jc w:val="both"/>
    </w:pPr>
    <w:rPr>
      <w:rFonts w:ascii="Cambria Math" w:eastAsia="Times New Roman" w:hAnsi="Cambria Math" w:cs="Times New Roman"/>
      <w:sz w:val="24"/>
    </w:rPr>
  </w:style>
  <w:style w:type="paragraph" w:customStyle="1" w:styleId="0120Source">
    <w:name w:val="01.20 Source"/>
    <w:basedOn w:val="0119Epigraph"/>
    <w:rsid w:val="00557FEB"/>
    <w:pPr>
      <w:spacing w:before="240" w:after="240"/>
      <w:jc w:val="right"/>
    </w:pPr>
    <w:rPr>
      <w:color w:val="0070C0"/>
    </w:rPr>
  </w:style>
  <w:style w:type="paragraph" w:customStyle="1" w:styleId="1208PartIntroText">
    <w:name w:val="12.08 PartIntroText"/>
    <w:basedOn w:val="Normal"/>
    <w:rsid w:val="00557FEB"/>
    <w:pPr>
      <w:spacing w:before="180" w:after="180" w:line="560" w:lineRule="exact"/>
      <w:jc w:val="both"/>
    </w:pPr>
    <w:rPr>
      <w:rFonts w:ascii="Cambria Math" w:eastAsia="Times New Roman" w:hAnsi="Cambria Math" w:cs="Times New Roman"/>
      <w:sz w:val="24"/>
    </w:rPr>
  </w:style>
  <w:style w:type="paragraph" w:customStyle="1" w:styleId="StyleBaseHeading16ptItalic">
    <w:name w:val="Style Base Heading + 16 pt Italic"/>
    <w:basedOn w:val="BaseHeading"/>
    <w:rsid w:val="00557FEB"/>
    <w:pPr>
      <w:jc w:val="center"/>
    </w:pPr>
    <w:rPr>
      <w:i/>
      <w:iCs/>
      <w:sz w:val="32"/>
    </w:rPr>
  </w:style>
  <w:style w:type="character" w:customStyle="1" w:styleId="0902TblLink">
    <w:name w:val="09.02 TblLink"/>
    <w:rsid w:val="00557FEB"/>
    <w:rPr>
      <w:color w:val="800080"/>
      <w:u w:val="single"/>
    </w:rPr>
  </w:style>
  <w:style w:type="character" w:customStyle="1" w:styleId="0912OtherLink">
    <w:name w:val="09.12 OtherLink"/>
    <w:rsid w:val="00557FEB"/>
    <w:rPr>
      <w:color w:val="00B050"/>
      <w:u w:val="single"/>
    </w:rPr>
  </w:style>
  <w:style w:type="paragraph" w:customStyle="1" w:styleId="0307DefList">
    <w:name w:val="03.07 DefList"/>
    <w:basedOn w:val="Normal"/>
    <w:rsid w:val="00557FEB"/>
    <w:pPr>
      <w:tabs>
        <w:tab w:val="left" w:pos="2448"/>
      </w:tabs>
      <w:spacing w:line="560" w:lineRule="exact"/>
      <w:ind w:left="2448" w:hanging="1728"/>
    </w:pPr>
    <w:rPr>
      <w:rFonts w:ascii="Cambria Math" w:eastAsia="Times New Roman" w:hAnsi="Cambria Math" w:cs="Times New Roman"/>
      <w:sz w:val="24"/>
    </w:rPr>
  </w:style>
  <w:style w:type="paragraph" w:customStyle="1" w:styleId="0821AnswersBegin">
    <w:name w:val="08.21 AnswersBegin"/>
    <w:basedOn w:val="Normal"/>
    <w:rsid w:val="00557FEB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</w:rPr>
  </w:style>
  <w:style w:type="paragraph" w:customStyle="1" w:styleId="0822AnswersEnd">
    <w:name w:val="08.22 AnswersEnd"/>
    <w:basedOn w:val="0821AnswersBegin"/>
    <w:rsid w:val="00557FEB"/>
    <w:pPr>
      <w:pBdr>
        <w:top w:val="none" w:sz="0" w:space="0" w:color="auto"/>
        <w:bottom w:val="dashed" w:sz="12" w:space="1" w:color="auto"/>
      </w:pBdr>
    </w:pPr>
  </w:style>
  <w:style w:type="character" w:customStyle="1" w:styleId="0904BoxLink">
    <w:name w:val="09.04 BoxLink"/>
    <w:rsid w:val="00557FEB"/>
    <w:rPr>
      <w:color w:val="333300"/>
      <w:u w:val="single"/>
    </w:rPr>
  </w:style>
  <w:style w:type="paragraph" w:customStyle="1" w:styleId="0704EqnCond">
    <w:name w:val="07.04 EqnCond"/>
    <w:basedOn w:val="Normal"/>
    <w:rsid w:val="00557FEB"/>
    <w:pPr>
      <w:tabs>
        <w:tab w:val="left" w:pos="2880"/>
      </w:tabs>
      <w:spacing w:line="560" w:lineRule="exact"/>
      <w:ind w:firstLine="720"/>
    </w:pPr>
    <w:rPr>
      <w:rFonts w:ascii="Cambria Math" w:eastAsia="Times New Roman" w:hAnsi="Cambria Math" w:cs="Times New Roman"/>
      <w:color w:val="006666"/>
      <w:sz w:val="24"/>
    </w:rPr>
  </w:style>
  <w:style w:type="paragraph" w:customStyle="1" w:styleId="1303CST">
    <w:name w:val="13.03 CST"/>
    <w:basedOn w:val="1302CT"/>
    <w:next w:val="1304CA"/>
    <w:rsid w:val="00557FEB"/>
    <w:pPr>
      <w:spacing w:before="0"/>
    </w:pPr>
    <w:rPr>
      <w:b w:val="0"/>
      <w:i/>
      <w:sz w:val="36"/>
    </w:rPr>
  </w:style>
  <w:style w:type="paragraph" w:customStyle="1" w:styleId="0839AppxBegin">
    <w:name w:val="08.39 AppxBegin"/>
    <w:basedOn w:val="0821AnswersBegin"/>
    <w:qFormat/>
    <w:rsid w:val="00557FEB"/>
  </w:style>
  <w:style w:type="paragraph" w:customStyle="1" w:styleId="0840AppxEnd">
    <w:name w:val="08.40 AppxEnd"/>
    <w:basedOn w:val="0822AnswersEnd"/>
    <w:qFormat/>
    <w:rsid w:val="00557FEB"/>
  </w:style>
  <w:style w:type="paragraph" w:customStyle="1" w:styleId="0801BoxBegin">
    <w:name w:val="08.01 BoxBegin"/>
    <w:basedOn w:val="0821AnswersBegin"/>
    <w:qFormat/>
    <w:rsid w:val="00557FEB"/>
  </w:style>
  <w:style w:type="paragraph" w:customStyle="1" w:styleId="0802BoxEnd">
    <w:name w:val="08.02 BoxEnd"/>
    <w:basedOn w:val="0822AnswersEnd"/>
    <w:qFormat/>
    <w:rsid w:val="00557FEB"/>
  </w:style>
  <w:style w:type="paragraph" w:customStyle="1" w:styleId="0809FigBegin">
    <w:name w:val="08.09 FigBegin"/>
    <w:basedOn w:val="0801BoxBegin"/>
    <w:qFormat/>
    <w:rsid w:val="00557FEB"/>
  </w:style>
  <w:style w:type="paragraph" w:customStyle="1" w:styleId="0810FigEnd">
    <w:name w:val="08.10 FigEnd"/>
    <w:basedOn w:val="0802BoxEnd"/>
    <w:qFormat/>
    <w:rsid w:val="00557FEB"/>
  </w:style>
  <w:style w:type="paragraph" w:customStyle="1" w:styleId="0602TT">
    <w:name w:val="06.02 TT"/>
    <w:basedOn w:val="BaseHeading"/>
    <w:rsid w:val="00557FEB"/>
    <w:pPr>
      <w:keepNext/>
      <w:spacing w:line="360" w:lineRule="exact"/>
      <w:jc w:val="center"/>
    </w:pPr>
    <w:rPr>
      <w:rFonts w:eastAsia="MS Mincho"/>
      <w:b/>
      <w:iCs/>
      <w:color w:val="000000"/>
      <w:sz w:val="24"/>
      <w:szCs w:val="24"/>
    </w:rPr>
  </w:style>
  <w:style w:type="paragraph" w:customStyle="1" w:styleId="0612InTextTBody">
    <w:name w:val="06.12 InTextTBody"/>
    <w:basedOn w:val="0607TB"/>
    <w:qFormat/>
    <w:rsid w:val="00557FEB"/>
    <w:pPr>
      <w:ind w:left="187" w:hanging="187"/>
    </w:pPr>
  </w:style>
  <w:style w:type="paragraph" w:customStyle="1" w:styleId="1206PartToC">
    <w:name w:val="12.06 PartToC"/>
    <w:basedOn w:val="Normal"/>
    <w:qFormat/>
    <w:rsid w:val="00557FEB"/>
    <w:pPr>
      <w:tabs>
        <w:tab w:val="left" w:pos="720"/>
        <w:tab w:val="right" w:leader="dot" w:pos="8640"/>
      </w:tabs>
      <w:spacing w:line="360" w:lineRule="exact"/>
    </w:pPr>
    <w:rPr>
      <w:rFonts w:ascii="Cambria Math" w:eastAsia="Times New Roman" w:hAnsi="Cambria Math" w:cs="Times New Roman"/>
      <w:sz w:val="24"/>
    </w:rPr>
  </w:style>
  <w:style w:type="paragraph" w:customStyle="1" w:styleId="1307ChapIntroText">
    <w:name w:val="13.07 ChapIntroText"/>
    <w:basedOn w:val="1208PartIntroText"/>
    <w:qFormat/>
    <w:rsid w:val="00557FEB"/>
    <w:pPr>
      <w:spacing w:before="120" w:after="120"/>
      <w:ind w:left="720" w:right="720"/>
    </w:pPr>
  </w:style>
  <w:style w:type="character" w:customStyle="1" w:styleId="0114Speaker">
    <w:name w:val="01.14 Speaker"/>
    <w:qFormat/>
    <w:rsid w:val="00557FEB"/>
    <w:rPr>
      <w:smallCaps/>
      <w:color w:val="auto"/>
    </w:rPr>
  </w:style>
  <w:style w:type="paragraph" w:customStyle="1" w:styleId="0712LingExact">
    <w:name w:val="07.12 LingExact"/>
    <w:basedOn w:val="Normal"/>
    <w:qFormat/>
    <w:rsid w:val="00557FEB"/>
    <w:pPr>
      <w:shd w:val="clear" w:color="auto" w:fill="FFFF99"/>
      <w:spacing w:line="560" w:lineRule="exact"/>
      <w:ind w:firstLine="720"/>
    </w:pPr>
    <w:rPr>
      <w:rFonts w:ascii="Cambria Math" w:eastAsia="Times New Roman" w:hAnsi="Cambria Math" w:cs="Times New Roman"/>
      <w:color w:val="FF0066"/>
      <w:sz w:val="24"/>
    </w:rPr>
  </w:style>
  <w:style w:type="character" w:customStyle="1" w:styleId="0209RunInHeading">
    <w:name w:val="02.09 RunInHeading"/>
    <w:qFormat/>
    <w:rsid w:val="00557FEB"/>
    <w:rPr>
      <w:rFonts w:ascii="Arial Unicode MS" w:eastAsia="Arial Unicode MS" w:hAnsi="Arial Unicode MS"/>
      <w:b/>
      <w:color w:val="002060"/>
    </w:rPr>
  </w:style>
  <w:style w:type="character" w:customStyle="1" w:styleId="0703MathsInText">
    <w:name w:val="07.03 MathsInText"/>
    <w:qFormat/>
    <w:rsid w:val="00557FEB"/>
    <w:rPr>
      <w:color w:val="006666"/>
    </w:rPr>
  </w:style>
  <w:style w:type="paragraph" w:customStyle="1" w:styleId="0831UpdateBegin">
    <w:name w:val="08.31 UpdateBegin"/>
    <w:basedOn w:val="0801BoxBegin"/>
    <w:next w:val="Normal"/>
    <w:qFormat/>
    <w:rsid w:val="00557FEB"/>
  </w:style>
  <w:style w:type="paragraph" w:customStyle="1" w:styleId="0832UpdateEnd">
    <w:name w:val="08.32 UpdateEnd"/>
    <w:basedOn w:val="0802BoxEnd"/>
    <w:next w:val="Normal"/>
    <w:qFormat/>
    <w:rsid w:val="00557FEB"/>
  </w:style>
  <w:style w:type="paragraph" w:customStyle="1" w:styleId="0841ComplexNumParaBegin">
    <w:name w:val="08.41 ComplexNumParaBegin"/>
    <w:basedOn w:val="Normal"/>
    <w:qFormat/>
    <w:rsid w:val="00557FEB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</w:rPr>
  </w:style>
  <w:style w:type="paragraph" w:customStyle="1" w:styleId="0844OthContainerEnd">
    <w:name w:val="08.44 OthContainerEnd"/>
    <w:basedOn w:val="0802BoxEnd"/>
    <w:qFormat/>
    <w:rsid w:val="00557FEB"/>
  </w:style>
  <w:style w:type="paragraph" w:customStyle="1" w:styleId="0503Capt">
    <w:name w:val="05.03 Capt"/>
    <w:basedOn w:val="BaseHeading"/>
    <w:qFormat/>
    <w:rsid w:val="00557FEB"/>
    <w:pPr>
      <w:spacing w:before="120" w:after="120" w:line="280" w:lineRule="exact"/>
      <w:ind w:left="1440" w:right="1440"/>
      <w:jc w:val="left"/>
    </w:pPr>
    <w:rPr>
      <w:color w:val="006666"/>
      <w:sz w:val="24"/>
    </w:rPr>
  </w:style>
  <w:style w:type="character" w:customStyle="1" w:styleId="0908FNMarker">
    <w:name w:val="09.08 FNMarker"/>
    <w:rsid w:val="00557FEB"/>
    <w:rPr>
      <w:bdr w:val="none" w:sz="0" w:space="0" w:color="auto"/>
      <w:shd w:val="clear" w:color="auto" w:fill="663300"/>
      <w:vertAlign w:val="superscript"/>
    </w:rPr>
  </w:style>
  <w:style w:type="character" w:customStyle="1" w:styleId="0909ENMarker">
    <w:name w:val="09.09 ENMarker"/>
    <w:qFormat/>
    <w:rsid w:val="00557FEB"/>
    <w:rPr>
      <w:bdr w:val="none" w:sz="0" w:space="0" w:color="auto"/>
      <w:shd w:val="clear" w:color="auto" w:fill="D9D9D9"/>
      <w:vertAlign w:val="superscript"/>
    </w:rPr>
  </w:style>
  <w:style w:type="character" w:customStyle="1" w:styleId="0905XRefLink">
    <w:name w:val="09.05 XRefLink"/>
    <w:qFormat/>
    <w:rsid w:val="00557FEB"/>
    <w:rPr>
      <w:color w:val="0070C0"/>
      <w:u w:val="single" w:color="4BACC6"/>
    </w:rPr>
  </w:style>
  <w:style w:type="paragraph" w:customStyle="1" w:styleId="0502FigT">
    <w:name w:val="05.02 FigT"/>
    <w:basedOn w:val="BaseHeading"/>
    <w:next w:val="0501FigNo"/>
    <w:qFormat/>
    <w:rsid w:val="00557FEB"/>
    <w:pPr>
      <w:spacing w:after="240" w:line="360" w:lineRule="exact"/>
      <w:jc w:val="center"/>
    </w:pPr>
    <w:rPr>
      <w:rFonts w:eastAsia="Arial Unicode MS"/>
      <w:b/>
      <w:color w:val="006666"/>
      <w:sz w:val="28"/>
    </w:rPr>
  </w:style>
  <w:style w:type="paragraph" w:customStyle="1" w:styleId="0501FigNo">
    <w:name w:val="05.01 FigNo"/>
    <w:basedOn w:val="0502FigT"/>
    <w:qFormat/>
    <w:rsid w:val="00557FEB"/>
    <w:pPr>
      <w:spacing w:after="0"/>
    </w:pPr>
    <w:rPr>
      <w:b w:val="0"/>
    </w:rPr>
  </w:style>
  <w:style w:type="paragraph" w:customStyle="1" w:styleId="0401FN">
    <w:name w:val="04.01 FN"/>
    <w:basedOn w:val="Normal"/>
    <w:qFormat/>
    <w:rsid w:val="00557FEB"/>
    <w:pPr>
      <w:spacing w:line="360" w:lineRule="exact"/>
      <w:ind w:firstLine="720"/>
    </w:pPr>
    <w:rPr>
      <w:rFonts w:ascii="Cambria Math" w:eastAsia="Times New Roman" w:hAnsi="Cambria Math" w:cs="Times New Roman"/>
      <w:color w:val="663300"/>
      <w:sz w:val="24"/>
    </w:rPr>
  </w:style>
  <w:style w:type="paragraph" w:customStyle="1" w:styleId="0403EN">
    <w:name w:val="04.03 EN"/>
    <w:basedOn w:val="0401FN"/>
    <w:qFormat/>
    <w:rsid w:val="00557FEB"/>
    <w:pPr>
      <w:ind w:firstLine="0"/>
    </w:pPr>
    <w:rPr>
      <w:color w:val="0070C0"/>
    </w:rPr>
  </w:style>
  <w:style w:type="paragraph" w:customStyle="1" w:styleId="1401EMT">
    <w:name w:val="14.01 EMT"/>
    <w:basedOn w:val="BaseHeading"/>
    <w:next w:val="Normal"/>
    <w:qFormat/>
    <w:rsid w:val="00557FEB"/>
    <w:pPr>
      <w:spacing w:before="120" w:after="240"/>
      <w:jc w:val="center"/>
    </w:pPr>
    <w:rPr>
      <w:b/>
      <w:color w:val="663300"/>
    </w:rPr>
  </w:style>
  <w:style w:type="paragraph" w:customStyle="1" w:styleId="1407DocEntry">
    <w:name w:val="14.07 DocEntry"/>
    <w:basedOn w:val="Normal"/>
    <w:qFormat/>
    <w:rsid w:val="00557FEB"/>
    <w:pPr>
      <w:spacing w:before="120" w:after="120" w:line="560" w:lineRule="exact"/>
      <w:ind w:left="720" w:hanging="720"/>
    </w:pPr>
    <w:rPr>
      <w:rFonts w:ascii="Cambria Math" w:eastAsia="Times New Roman" w:hAnsi="Cambria Math" w:cs="Times New Roman"/>
      <w:color w:val="4A442A"/>
      <w:sz w:val="24"/>
      <w:lang w:val="en-GB"/>
    </w:rPr>
  </w:style>
  <w:style w:type="paragraph" w:customStyle="1" w:styleId="1402Headnote">
    <w:name w:val="14.02 Headnote"/>
    <w:basedOn w:val="Normal"/>
    <w:qFormat/>
    <w:rsid w:val="00557FEB"/>
    <w:pPr>
      <w:spacing w:before="120" w:after="120" w:line="360" w:lineRule="exact"/>
      <w:ind w:left="1440" w:right="1440"/>
    </w:pPr>
    <w:rPr>
      <w:rFonts w:ascii="Cambria Math" w:eastAsia="Times New Roman" w:hAnsi="Cambria Math" w:cs="Times New Roman"/>
      <w:color w:val="663300"/>
      <w:sz w:val="22"/>
    </w:rPr>
  </w:style>
  <w:style w:type="paragraph" w:customStyle="1" w:styleId="1403GlossEntry">
    <w:name w:val="14.03 GlossEntry"/>
    <w:basedOn w:val="Normal"/>
    <w:qFormat/>
    <w:rsid w:val="00557FEB"/>
    <w:pPr>
      <w:spacing w:before="240" w:line="560" w:lineRule="exact"/>
    </w:pPr>
    <w:rPr>
      <w:rFonts w:ascii="Cambria Math" w:eastAsia="Times New Roman" w:hAnsi="Cambria Math" w:cs="Times New Roman"/>
      <w:color w:val="663300"/>
      <w:sz w:val="24"/>
    </w:rPr>
  </w:style>
  <w:style w:type="character" w:customStyle="1" w:styleId="1404GlossTerm">
    <w:name w:val="14.04 GlossTerm"/>
    <w:qFormat/>
    <w:rsid w:val="00557FEB"/>
    <w:rPr>
      <w:b/>
      <w:color w:val="E36C0A"/>
    </w:rPr>
  </w:style>
  <w:style w:type="paragraph" w:customStyle="1" w:styleId="1130TPText">
    <w:name w:val="11.30 TPText"/>
    <w:basedOn w:val="Normal"/>
    <w:qFormat/>
    <w:rsid w:val="00557FEB"/>
    <w:pPr>
      <w:spacing w:before="120" w:after="120" w:line="360" w:lineRule="exact"/>
      <w:jc w:val="center"/>
    </w:pPr>
    <w:rPr>
      <w:rFonts w:ascii="Cambria Math" w:eastAsia="Times New Roman" w:hAnsi="Cambria Math" w:cs="Times New Roman"/>
      <w:sz w:val="24"/>
    </w:rPr>
  </w:style>
  <w:style w:type="paragraph" w:customStyle="1" w:styleId="1133PubDate">
    <w:name w:val="11.33 PubDate"/>
    <w:basedOn w:val="1132PubLocs"/>
    <w:qFormat/>
    <w:rsid w:val="00557FEB"/>
    <w:rPr>
      <w:i w:val="0"/>
    </w:rPr>
  </w:style>
  <w:style w:type="paragraph" w:customStyle="1" w:styleId="1132PubLocs">
    <w:name w:val="11.32 PubLocs"/>
    <w:basedOn w:val="1131PubName"/>
    <w:rsid w:val="00557FEB"/>
    <w:pPr>
      <w:spacing w:before="0" w:line="360" w:lineRule="exact"/>
      <w:contextualSpacing/>
    </w:pPr>
    <w:rPr>
      <w:b w:val="0"/>
      <w:i/>
      <w:sz w:val="24"/>
    </w:rPr>
  </w:style>
  <w:style w:type="paragraph" w:customStyle="1" w:styleId="1131PubName">
    <w:name w:val="11.31 PubName"/>
    <w:basedOn w:val="BaseHeading"/>
    <w:rsid w:val="00557FEB"/>
    <w:pPr>
      <w:spacing w:before="240"/>
      <w:jc w:val="center"/>
    </w:pPr>
    <w:rPr>
      <w:b/>
      <w:color w:val="000000"/>
      <w:sz w:val="28"/>
    </w:rPr>
  </w:style>
  <w:style w:type="paragraph" w:customStyle="1" w:styleId="1128TPTitle">
    <w:name w:val="11.28 TPTitle"/>
    <w:basedOn w:val="BaseHeading"/>
    <w:rsid w:val="00557FEB"/>
    <w:pPr>
      <w:keepNext/>
      <w:keepLines/>
      <w:spacing w:before="360" w:after="120" w:line="640" w:lineRule="exact"/>
      <w:jc w:val="center"/>
    </w:pPr>
    <w:rPr>
      <w:b/>
      <w:sz w:val="56"/>
    </w:rPr>
  </w:style>
  <w:style w:type="paragraph" w:customStyle="1" w:styleId="1122HT">
    <w:name w:val="11.22 HT"/>
    <w:basedOn w:val="BaseText"/>
    <w:rsid w:val="00557FEB"/>
    <w:pPr>
      <w:spacing w:before="720"/>
      <w:jc w:val="center"/>
    </w:pPr>
    <w:rPr>
      <w:b/>
      <w:sz w:val="40"/>
    </w:rPr>
  </w:style>
  <w:style w:type="paragraph" w:customStyle="1" w:styleId="1129TPSubtitle">
    <w:name w:val="11.29 TPSubtitle"/>
    <w:basedOn w:val="1128TPTitle"/>
    <w:rsid w:val="00557FEB"/>
    <w:pPr>
      <w:keepNext w:val="0"/>
      <w:spacing w:before="120"/>
    </w:pPr>
    <w:rPr>
      <w:b w:val="0"/>
      <w:sz w:val="40"/>
    </w:rPr>
  </w:style>
  <w:style w:type="paragraph" w:customStyle="1" w:styleId="1118AuthEd">
    <w:name w:val="11.18 AuthEd"/>
    <w:basedOn w:val="1128TPTitle"/>
    <w:rsid w:val="00557FEB"/>
    <w:pPr>
      <w:keepNext w:val="0"/>
      <w:spacing w:before="240" w:after="240" w:line="560" w:lineRule="exact"/>
    </w:pPr>
    <w:rPr>
      <w:rFonts w:ascii="Cambria Math" w:eastAsia="Arial Unicode MS" w:hAnsi="Cambria Math"/>
      <w:sz w:val="28"/>
    </w:rPr>
  </w:style>
  <w:style w:type="paragraph" w:customStyle="1" w:styleId="1113Edition">
    <w:name w:val="11.13 Edition"/>
    <w:basedOn w:val="1128TPTitle"/>
    <w:rsid w:val="00557FEB"/>
    <w:pPr>
      <w:keepNext w:val="0"/>
      <w:spacing w:before="240" w:line="560" w:lineRule="exact"/>
    </w:pPr>
    <w:rPr>
      <w:rFonts w:ascii="Cambria Math" w:hAnsi="Cambria Math"/>
      <w:b w:val="0"/>
      <w:i/>
      <w:sz w:val="32"/>
    </w:rPr>
  </w:style>
  <w:style w:type="paragraph" w:customStyle="1" w:styleId="1120Affil">
    <w:name w:val="11.20 Affil"/>
    <w:basedOn w:val="1128TPTitle"/>
    <w:rsid w:val="00557FEB"/>
    <w:pPr>
      <w:keepNext w:val="0"/>
      <w:spacing w:before="120" w:line="360" w:lineRule="exact"/>
      <w:contextualSpacing/>
    </w:pPr>
    <w:rPr>
      <w:rFonts w:ascii="Cambria Math" w:hAnsi="Cambria Math"/>
      <w:b w:val="0"/>
      <w:sz w:val="28"/>
    </w:rPr>
  </w:style>
  <w:style w:type="paragraph" w:customStyle="1" w:styleId="1140ImprintPage">
    <w:name w:val="11.40 ImprintPage"/>
    <w:basedOn w:val="Normal"/>
    <w:rsid w:val="00557FEB"/>
    <w:pPr>
      <w:spacing w:before="240" w:after="120" w:line="360" w:lineRule="exact"/>
    </w:pPr>
    <w:rPr>
      <w:rFonts w:ascii="Cambria Math" w:eastAsia="Times New Roman" w:hAnsi="Cambria Math" w:cs="Times New Roman"/>
      <w:sz w:val="24"/>
    </w:rPr>
  </w:style>
  <w:style w:type="paragraph" w:customStyle="1" w:styleId="1145Ded">
    <w:name w:val="11.45 Ded"/>
    <w:basedOn w:val="BaseText"/>
    <w:rsid w:val="00557FEB"/>
    <w:pPr>
      <w:spacing w:before="240"/>
      <w:ind w:left="1440" w:right="1440"/>
      <w:jc w:val="center"/>
    </w:pPr>
  </w:style>
  <w:style w:type="paragraph" w:customStyle="1" w:styleId="1151ToCPrelims">
    <w:name w:val="11.51 ToCPrelims"/>
    <w:basedOn w:val="BaseText"/>
    <w:rsid w:val="00557FEB"/>
    <w:pPr>
      <w:tabs>
        <w:tab w:val="right" w:pos="720"/>
        <w:tab w:val="left" w:pos="1440"/>
        <w:tab w:val="left" w:pos="2160"/>
        <w:tab w:val="left" w:pos="2880"/>
        <w:tab w:val="right" w:leader="dot" w:pos="8640"/>
      </w:tabs>
      <w:spacing w:before="120"/>
      <w:jc w:val="left"/>
    </w:pPr>
    <w:rPr>
      <w:color w:val="000000"/>
    </w:rPr>
  </w:style>
  <w:style w:type="paragraph" w:customStyle="1" w:styleId="1152ToCPart">
    <w:name w:val="11.52 ToCPart"/>
    <w:basedOn w:val="1151ToCPrelims"/>
    <w:rsid w:val="00557FEB"/>
    <w:pPr>
      <w:spacing w:before="240"/>
    </w:pPr>
    <w:rPr>
      <w:rFonts w:ascii="Arial Unicode MS" w:hAnsi="Arial Unicode MS"/>
      <w:b/>
      <w:i/>
      <w:sz w:val="28"/>
    </w:rPr>
  </w:style>
  <w:style w:type="paragraph" w:customStyle="1" w:styleId="1154ToCChapter">
    <w:name w:val="11.54 ToCChapter"/>
    <w:basedOn w:val="1151ToCPrelims"/>
    <w:rsid w:val="00557FEB"/>
    <w:rPr>
      <w:b/>
    </w:rPr>
  </w:style>
  <w:style w:type="paragraph" w:customStyle="1" w:styleId="1159ToCEM">
    <w:name w:val="11.59 ToCEM"/>
    <w:basedOn w:val="1151ToCPrelims"/>
    <w:rsid w:val="00557FEB"/>
    <w:rPr>
      <w:color w:val="984806"/>
    </w:rPr>
  </w:style>
  <w:style w:type="paragraph" w:customStyle="1" w:styleId="1156ToCA">
    <w:name w:val="11.56 ToCA"/>
    <w:basedOn w:val="1154ToCChapter"/>
    <w:rsid w:val="00557FEB"/>
    <w:pPr>
      <w:ind w:left="720"/>
    </w:pPr>
    <w:rPr>
      <w:b w:val="0"/>
    </w:rPr>
  </w:style>
  <w:style w:type="paragraph" w:customStyle="1" w:styleId="1157ToCB">
    <w:name w:val="11.57 ToCB"/>
    <w:basedOn w:val="1154ToCChapter"/>
    <w:rsid w:val="00557FEB"/>
    <w:pPr>
      <w:ind w:left="1440"/>
    </w:pPr>
    <w:rPr>
      <w:b w:val="0"/>
    </w:rPr>
  </w:style>
  <w:style w:type="paragraph" w:customStyle="1" w:styleId="1155ToCSubT">
    <w:name w:val="11.55 ToCSubT"/>
    <w:basedOn w:val="1154ToCChapter"/>
    <w:rsid w:val="00557FEB"/>
    <w:pPr>
      <w:spacing w:before="0"/>
      <w:ind w:left="288"/>
    </w:pPr>
    <w:rPr>
      <w:b w:val="0"/>
    </w:rPr>
  </w:style>
  <w:style w:type="paragraph" w:customStyle="1" w:styleId="1110FMSect">
    <w:name w:val="11.10 FMSect"/>
    <w:basedOn w:val="BaseText"/>
    <w:rsid w:val="00557FEB"/>
    <w:pPr>
      <w:widowControl w:val="0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ind w:right="2880"/>
      <w:jc w:val="left"/>
    </w:pPr>
    <w:rPr>
      <w:rFonts w:ascii="Arial Unicode MS" w:hAnsi="Arial Unicode MS"/>
      <w:b/>
      <w:i/>
    </w:rPr>
  </w:style>
  <w:style w:type="paragraph" w:customStyle="1" w:styleId="1111FMT">
    <w:name w:val="11.11 FMT"/>
    <w:basedOn w:val="BaseHeading"/>
    <w:rsid w:val="00557FEB"/>
    <w:pPr>
      <w:spacing w:before="360" w:after="240"/>
      <w:jc w:val="center"/>
    </w:pPr>
    <w:rPr>
      <w:rFonts w:eastAsia="Arial Unicode MS"/>
      <w:b/>
      <w:sz w:val="40"/>
    </w:rPr>
  </w:style>
  <w:style w:type="paragraph" w:customStyle="1" w:styleId="1114Volume">
    <w:name w:val="11.14 Volume"/>
    <w:basedOn w:val="1113Edition"/>
    <w:rsid w:val="00557FEB"/>
    <w:pPr>
      <w:spacing w:before="120"/>
    </w:pPr>
    <w:rPr>
      <w:b/>
      <w:i w:val="0"/>
    </w:rPr>
  </w:style>
  <w:style w:type="paragraph" w:customStyle="1" w:styleId="1117EditedBy">
    <w:name w:val="11.17 EditedBy"/>
    <w:basedOn w:val="1114Volume"/>
    <w:rsid w:val="00557FEB"/>
    <w:pPr>
      <w:spacing w:line="280" w:lineRule="exact"/>
    </w:pPr>
    <w:rPr>
      <w:rFonts w:ascii="Arial Unicode MS" w:eastAsia="Arial Unicode MS" w:hAnsi="Arial Unicode MS"/>
      <w:b w:val="0"/>
      <w:i/>
      <w:sz w:val="28"/>
    </w:rPr>
  </w:style>
  <w:style w:type="paragraph" w:customStyle="1" w:styleId="1158ToCC">
    <w:name w:val="11.58 ToCC"/>
    <w:basedOn w:val="1157ToCB"/>
    <w:rsid w:val="00557FEB"/>
    <w:pPr>
      <w:ind w:left="2160"/>
    </w:pPr>
  </w:style>
  <w:style w:type="character" w:customStyle="1" w:styleId="0903EqnLink">
    <w:name w:val="09.03 EqnLink"/>
    <w:qFormat/>
    <w:rsid w:val="00557FEB"/>
    <w:rPr>
      <w:color w:val="002060"/>
      <w:u w:val="single"/>
    </w:rPr>
  </w:style>
  <w:style w:type="paragraph" w:customStyle="1" w:styleId="1308EditorNote">
    <w:name w:val="13.08 EditorNote"/>
    <w:basedOn w:val="1307ChapIntroText"/>
    <w:qFormat/>
    <w:rsid w:val="00557FEB"/>
    <w:pPr>
      <w:spacing w:before="240" w:after="240" w:line="280" w:lineRule="exact"/>
      <w:jc w:val="center"/>
    </w:pPr>
    <w:rPr>
      <w:color w:val="000000"/>
    </w:rPr>
  </w:style>
  <w:style w:type="paragraph" w:customStyle="1" w:styleId="0608TFN">
    <w:name w:val="06.08 TFN"/>
    <w:basedOn w:val="Normal"/>
    <w:qFormat/>
    <w:rsid w:val="00557FEB"/>
    <w:pPr>
      <w:spacing w:before="120" w:after="240" w:line="240" w:lineRule="exact"/>
    </w:pPr>
    <w:rPr>
      <w:rFonts w:ascii="Cambria Math" w:eastAsia="Times New Roman" w:hAnsi="Cambria Math" w:cs="Times New Roman"/>
      <w:color w:val="000000"/>
    </w:rPr>
  </w:style>
  <w:style w:type="paragraph" w:customStyle="1" w:styleId="0601TN">
    <w:name w:val="06.01 TN"/>
    <w:basedOn w:val="0602TT"/>
    <w:next w:val="0602TT"/>
    <w:qFormat/>
    <w:rsid w:val="00557FEB"/>
    <w:pPr>
      <w:spacing w:before="240"/>
    </w:pPr>
    <w:rPr>
      <w:b w:val="0"/>
    </w:rPr>
  </w:style>
  <w:style w:type="paragraph" w:customStyle="1" w:styleId="1306CFN">
    <w:name w:val="13.06 CFN"/>
    <w:basedOn w:val="1305CAA"/>
    <w:qFormat/>
    <w:rsid w:val="00557FEB"/>
    <w:pPr>
      <w:spacing w:after="240" w:line="240" w:lineRule="exact"/>
    </w:pPr>
    <w:rPr>
      <w:i w:val="0"/>
      <w:sz w:val="20"/>
    </w:rPr>
  </w:style>
  <w:style w:type="character" w:customStyle="1" w:styleId="1150ToCPgNo">
    <w:name w:val="11.50 ToCPgNo"/>
    <w:qFormat/>
    <w:rsid w:val="00557FEB"/>
    <w:rPr>
      <w:rFonts w:ascii="Cambria Math" w:hAnsi="Cambria Math"/>
      <w:b w:val="0"/>
      <w:i w:val="0"/>
      <w:color w:val="FF0066"/>
    </w:rPr>
  </w:style>
  <w:style w:type="paragraph" w:customStyle="1" w:styleId="StyleBaseHeadingBoldCenteredTopSinglesolidlineAuto">
    <w:name w:val="Style Base Heading + Bold Centered Top: (Single solid line Auto..."/>
    <w:basedOn w:val="BaseHeading"/>
    <w:rsid w:val="00557FEB"/>
    <w:pPr>
      <w:pBdr>
        <w:top w:val="single" w:sz="8" w:space="1" w:color="auto"/>
      </w:pBdr>
      <w:spacing w:before="240"/>
      <w:jc w:val="center"/>
    </w:pPr>
    <w:rPr>
      <w:b/>
      <w:bCs/>
    </w:rPr>
  </w:style>
  <w:style w:type="paragraph" w:customStyle="1" w:styleId="StyleCategory">
    <w:name w:val="Style Category"/>
    <w:basedOn w:val="StyleBaseHeadingBoldCenteredTopSinglesolidlineAuto"/>
    <w:rsid w:val="00557FEB"/>
    <w:pPr>
      <w:pBdr>
        <w:top w:val="single" w:sz="18" w:space="1" w:color="auto"/>
        <w:bottom w:val="single" w:sz="8" w:space="6" w:color="auto"/>
      </w:pBdr>
      <w:spacing w:before="360" w:after="240"/>
      <w:jc w:val="left"/>
    </w:pPr>
  </w:style>
  <w:style w:type="paragraph" w:customStyle="1" w:styleId="0104ParaNumbered">
    <w:name w:val="01.04 ParaNumbered"/>
    <w:basedOn w:val="Normal"/>
    <w:qFormat/>
    <w:rsid w:val="00557FEB"/>
    <w:pPr>
      <w:tabs>
        <w:tab w:val="left" w:pos="720"/>
      </w:tabs>
      <w:spacing w:before="120" w:after="120" w:line="560" w:lineRule="exact"/>
    </w:pPr>
    <w:rPr>
      <w:rFonts w:ascii="Cambria Math" w:eastAsia="Times New Roman" w:hAnsi="Cambria Math" w:cs="Times New Roman"/>
      <w:sz w:val="24"/>
    </w:rPr>
  </w:style>
  <w:style w:type="paragraph" w:customStyle="1" w:styleId="0106ExtContinuation">
    <w:name w:val="01.06 ExtContinuation"/>
    <w:basedOn w:val="0105Ext"/>
    <w:next w:val="0105Ext"/>
    <w:qFormat/>
    <w:rsid w:val="00557FEB"/>
    <w:pPr>
      <w:ind w:firstLine="0"/>
    </w:pPr>
  </w:style>
  <w:style w:type="paragraph" w:customStyle="1" w:styleId="0108Pty">
    <w:name w:val="01.08 Pty"/>
    <w:basedOn w:val="Normal"/>
    <w:qFormat/>
    <w:rsid w:val="00557FEB"/>
    <w:pPr>
      <w:tabs>
        <w:tab w:val="right" w:pos="9360"/>
      </w:tabs>
      <w:spacing w:line="560" w:lineRule="exact"/>
      <w:ind w:left="1872" w:hanging="1152"/>
    </w:pPr>
    <w:rPr>
      <w:rFonts w:ascii="Cambria Math" w:eastAsia="Times New Roman" w:hAnsi="Cambria Math" w:cs="Times New Roman"/>
      <w:sz w:val="24"/>
    </w:rPr>
  </w:style>
  <w:style w:type="paragraph" w:customStyle="1" w:styleId="0109PtyNewStanza">
    <w:name w:val="01.09 PtyNewStanza"/>
    <w:basedOn w:val="0108Pty"/>
    <w:next w:val="0108Pty"/>
    <w:qFormat/>
    <w:rsid w:val="00557FEB"/>
    <w:pPr>
      <w:spacing w:before="240"/>
    </w:pPr>
  </w:style>
  <w:style w:type="paragraph" w:customStyle="1" w:styleId="0210Break">
    <w:name w:val="02.10 Break"/>
    <w:basedOn w:val="Normal"/>
    <w:qFormat/>
    <w:rsid w:val="00557FEB"/>
    <w:pPr>
      <w:shd w:val="thinReverseDiagStripe" w:color="auto" w:fill="auto"/>
      <w:spacing w:before="120" w:after="120" w:line="560" w:lineRule="exact"/>
      <w:jc w:val="center"/>
    </w:pPr>
    <w:rPr>
      <w:rFonts w:ascii="Cambria Math" w:eastAsia="Times New Roman" w:hAnsi="Cambria Math" w:cs="Times New Roman"/>
      <w:sz w:val="24"/>
    </w:rPr>
  </w:style>
  <w:style w:type="paragraph" w:customStyle="1" w:styleId="1207PartIntroTitle">
    <w:name w:val="12.07 PartIntroTitle"/>
    <w:basedOn w:val="Normal"/>
    <w:next w:val="1208PartIntroText"/>
    <w:qFormat/>
    <w:rsid w:val="00557FEB"/>
    <w:pPr>
      <w:keepNext/>
      <w:spacing w:before="240" w:line="560" w:lineRule="exact"/>
      <w:ind w:left="720"/>
      <w:jc w:val="center"/>
    </w:pPr>
    <w:rPr>
      <w:rFonts w:ascii="Cambria Math" w:eastAsia="Times New Roman" w:hAnsi="Cambria Math" w:cs="Times New Roman"/>
      <w:sz w:val="32"/>
    </w:rPr>
  </w:style>
  <w:style w:type="paragraph" w:customStyle="1" w:styleId="0405TextN">
    <w:name w:val="04.05 TextN"/>
    <w:basedOn w:val="Normal"/>
    <w:qFormat/>
    <w:rsid w:val="00557FEB"/>
    <w:pPr>
      <w:spacing w:line="360" w:lineRule="exact"/>
      <w:ind w:firstLine="720"/>
    </w:pPr>
    <w:rPr>
      <w:rFonts w:ascii="Cambria Math" w:eastAsia="Times New Roman" w:hAnsi="Cambria Math" w:cs="Times New Roman"/>
      <w:color w:val="2B7F89"/>
      <w:sz w:val="24"/>
    </w:rPr>
  </w:style>
  <w:style w:type="paragraph" w:customStyle="1" w:styleId="0609TColFoot">
    <w:name w:val="06.09 TColFoot"/>
    <w:basedOn w:val="0607TB"/>
    <w:qFormat/>
    <w:rsid w:val="00557FEB"/>
    <w:rPr>
      <w:color w:val="663300"/>
    </w:rPr>
  </w:style>
  <w:style w:type="paragraph" w:customStyle="1" w:styleId="0606TInternalHead">
    <w:name w:val="06.06 TInternalHead"/>
    <w:basedOn w:val="0607TB"/>
    <w:qFormat/>
    <w:rsid w:val="00557FEB"/>
    <w:pPr>
      <w:jc w:val="center"/>
    </w:pPr>
    <w:rPr>
      <w:b/>
    </w:rPr>
  </w:style>
  <w:style w:type="paragraph" w:customStyle="1" w:styleId="0208Heading">
    <w:name w:val="02.08 Heading"/>
    <w:basedOn w:val="Normal"/>
    <w:qFormat/>
    <w:rsid w:val="00557FEB"/>
    <w:pPr>
      <w:keepNext/>
      <w:spacing w:before="360" w:line="560" w:lineRule="exact"/>
      <w:ind w:left="720"/>
    </w:pPr>
    <w:rPr>
      <w:rFonts w:ascii="Arial Unicode MS" w:eastAsia="Times New Roman" w:hAnsi="Arial Unicode MS" w:cs="Times New Roman"/>
      <w:b/>
      <w:color w:val="17365D"/>
      <w:sz w:val="24"/>
    </w:rPr>
  </w:style>
  <w:style w:type="paragraph" w:customStyle="1" w:styleId="0508FigFN">
    <w:name w:val="05.08 FigFN"/>
    <w:basedOn w:val="0608TFN"/>
    <w:qFormat/>
    <w:rsid w:val="00557FEB"/>
    <w:rPr>
      <w:color w:val="006666"/>
    </w:rPr>
  </w:style>
  <w:style w:type="paragraph" w:customStyle="1" w:styleId="0803ExtractBegin">
    <w:name w:val="08.03 ExtractBegin"/>
    <w:basedOn w:val="0801BoxBegin"/>
    <w:qFormat/>
    <w:rsid w:val="00557FEB"/>
  </w:style>
  <w:style w:type="paragraph" w:customStyle="1" w:styleId="0804ExtractEnd">
    <w:name w:val="08.04 ExtractEnd"/>
    <w:basedOn w:val="0802BoxEnd"/>
    <w:qFormat/>
    <w:rsid w:val="00557FEB"/>
  </w:style>
  <w:style w:type="paragraph" w:customStyle="1" w:styleId="0805ListBegin">
    <w:name w:val="08.05 ListBegin"/>
    <w:basedOn w:val="0801BoxBegin"/>
    <w:qFormat/>
    <w:rsid w:val="00557FEB"/>
  </w:style>
  <w:style w:type="paragraph" w:customStyle="1" w:styleId="0806ListEnd">
    <w:name w:val="08.06 ListEnd"/>
    <w:basedOn w:val="0802BoxEnd"/>
    <w:qFormat/>
    <w:rsid w:val="00557FEB"/>
  </w:style>
  <w:style w:type="paragraph" w:customStyle="1" w:styleId="0807NoteBegin">
    <w:name w:val="08.07 NoteBegin"/>
    <w:basedOn w:val="0801BoxBegin"/>
    <w:qFormat/>
    <w:rsid w:val="00557FEB"/>
  </w:style>
  <w:style w:type="paragraph" w:customStyle="1" w:styleId="0808NoteEnd">
    <w:name w:val="08.08 NoteEnd"/>
    <w:basedOn w:val="0802BoxEnd"/>
    <w:qFormat/>
    <w:rsid w:val="00557FEB"/>
  </w:style>
  <w:style w:type="paragraph" w:customStyle="1" w:styleId="0815ExampleBegin">
    <w:name w:val="08.15 ExampleBegin"/>
    <w:basedOn w:val="0801BoxBegin"/>
    <w:qFormat/>
    <w:rsid w:val="00557FEB"/>
  </w:style>
  <w:style w:type="paragraph" w:customStyle="1" w:styleId="0816ExampleEnd">
    <w:name w:val="08.16 ExampleEnd"/>
    <w:basedOn w:val="0802BoxEnd"/>
    <w:qFormat/>
    <w:rsid w:val="00557FEB"/>
  </w:style>
  <w:style w:type="paragraph" w:customStyle="1" w:styleId="0819ExerciseBegin">
    <w:name w:val="08.19 ExerciseBegin"/>
    <w:basedOn w:val="0801BoxBegin"/>
    <w:qFormat/>
    <w:rsid w:val="00557FEB"/>
  </w:style>
  <w:style w:type="paragraph" w:customStyle="1" w:styleId="0820ExerciseEnd">
    <w:name w:val="08.20 ExerciseEnd"/>
    <w:basedOn w:val="0802BoxEnd"/>
    <w:qFormat/>
    <w:rsid w:val="00557FEB"/>
  </w:style>
  <w:style w:type="paragraph" w:customStyle="1" w:styleId="0829LiteralFormatBegin">
    <w:name w:val="08.29 LiteralFormatBegin"/>
    <w:basedOn w:val="0801BoxBegin"/>
    <w:qFormat/>
    <w:rsid w:val="00557FEB"/>
  </w:style>
  <w:style w:type="paragraph" w:customStyle="1" w:styleId="0830LiteralFormatEnd">
    <w:name w:val="08.30 LiteralFormatEnd"/>
    <w:basedOn w:val="0802BoxEnd"/>
    <w:qFormat/>
    <w:rsid w:val="00557FEB"/>
  </w:style>
  <w:style w:type="paragraph" w:customStyle="1" w:styleId="0837ParaGroupBegin">
    <w:name w:val="08.37 ParaGroupBegin"/>
    <w:basedOn w:val="0801BoxBegin"/>
    <w:qFormat/>
    <w:rsid w:val="00557FEB"/>
  </w:style>
  <w:style w:type="paragraph" w:customStyle="1" w:styleId="0838ParaGroupEnd">
    <w:name w:val="08.38 ParaGroupEnd"/>
    <w:basedOn w:val="0802BoxEnd"/>
    <w:qFormat/>
    <w:rsid w:val="00557FEB"/>
  </w:style>
  <w:style w:type="character" w:customStyle="1" w:styleId="0911URL">
    <w:name w:val="09.11 URL"/>
    <w:qFormat/>
    <w:rsid w:val="00557FEB"/>
    <w:rPr>
      <w:color w:val="0000CC"/>
      <w:u w:val="single" w:color="FF0000"/>
    </w:rPr>
  </w:style>
  <w:style w:type="paragraph" w:customStyle="1" w:styleId="1119Contrib">
    <w:name w:val="11.19 Contrib"/>
    <w:basedOn w:val="1120Affil"/>
    <w:qFormat/>
    <w:rsid w:val="00557FEB"/>
    <w:rPr>
      <w:rFonts w:ascii="Arial Unicode MS" w:hAnsi="Arial Unicode MS"/>
    </w:rPr>
  </w:style>
  <w:style w:type="paragraph" w:customStyle="1" w:styleId="1142CIP">
    <w:name w:val="11.42 CIP"/>
    <w:basedOn w:val="1140ImprintPage"/>
    <w:qFormat/>
    <w:rsid w:val="00557FEB"/>
    <w:pPr>
      <w:tabs>
        <w:tab w:val="left" w:pos="360"/>
        <w:tab w:val="left" w:pos="720"/>
        <w:tab w:val="left" w:pos="1080"/>
        <w:tab w:val="left" w:pos="1440"/>
      </w:tabs>
      <w:spacing w:line="280" w:lineRule="exact"/>
      <w:ind w:left="720"/>
      <w:contextualSpacing/>
    </w:pPr>
    <w:rPr>
      <w:color w:val="244061"/>
    </w:rPr>
  </w:style>
  <w:style w:type="paragraph" w:customStyle="1" w:styleId="1143ISBN">
    <w:name w:val="11.43 ISBN"/>
    <w:basedOn w:val="1142CIP"/>
    <w:qFormat/>
    <w:rsid w:val="00557FEB"/>
    <w:pPr>
      <w:ind w:left="0"/>
    </w:pPr>
    <w:rPr>
      <w:color w:val="17365D"/>
    </w:rPr>
  </w:style>
  <w:style w:type="paragraph" w:customStyle="1" w:styleId="0706Theorem">
    <w:name w:val="07.06 Theorem"/>
    <w:basedOn w:val="0701Equation"/>
    <w:qFormat/>
    <w:rsid w:val="00557FEB"/>
    <w:pPr>
      <w:ind w:left="720" w:right="0"/>
    </w:pPr>
    <w:rPr>
      <w:i/>
    </w:rPr>
  </w:style>
  <w:style w:type="paragraph" w:customStyle="1" w:styleId="0707Definition">
    <w:name w:val="07.07 Definition"/>
    <w:basedOn w:val="0706Theorem"/>
    <w:qFormat/>
    <w:rsid w:val="00557FEB"/>
    <w:rPr>
      <w:i w:val="0"/>
    </w:rPr>
  </w:style>
  <w:style w:type="paragraph" w:customStyle="1" w:styleId="StyleDescription">
    <w:name w:val="Style Description"/>
    <w:basedOn w:val="BaseText"/>
    <w:qFormat/>
    <w:rsid w:val="00557FEB"/>
    <w:pPr>
      <w:ind w:left="864" w:hanging="864"/>
      <w:jc w:val="left"/>
    </w:pPr>
  </w:style>
  <w:style w:type="paragraph" w:customStyle="1" w:styleId="0107ExtTrans">
    <w:name w:val="01.07 ExtTrans"/>
    <w:basedOn w:val="0105Ext"/>
    <w:qFormat/>
    <w:rsid w:val="00557FEB"/>
    <w:rPr>
      <w:color w:val="7030A0"/>
    </w:rPr>
  </w:style>
  <w:style w:type="character" w:customStyle="1" w:styleId="0110LineNo">
    <w:name w:val="01.10 LineNo"/>
    <w:qFormat/>
    <w:rsid w:val="00557FEB"/>
    <w:rPr>
      <w:color w:val="00B050"/>
    </w:rPr>
  </w:style>
  <w:style w:type="paragraph" w:customStyle="1" w:styleId="0112PtyNewStanzaTrans">
    <w:name w:val="01.12 PtyNewStanzaTrans"/>
    <w:basedOn w:val="0109PtyNewStanza"/>
    <w:qFormat/>
    <w:rsid w:val="00557FEB"/>
    <w:rPr>
      <w:color w:val="7030A0"/>
    </w:rPr>
  </w:style>
  <w:style w:type="paragraph" w:customStyle="1" w:styleId="0111PtyTrans">
    <w:name w:val="01.11 PtyTrans"/>
    <w:basedOn w:val="0108Pty"/>
    <w:qFormat/>
    <w:rsid w:val="00557FEB"/>
    <w:rPr>
      <w:color w:val="7030A0"/>
    </w:rPr>
  </w:style>
  <w:style w:type="character" w:customStyle="1" w:styleId="0154StageDirInLine">
    <w:name w:val="01.54 StageDirInLine"/>
    <w:qFormat/>
    <w:rsid w:val="00557FEB"/>
    <w:rPr>
      <w:i/>
      <w:color w:val="385623" w:themeColor="accent6" w:themeShade="80"/>
    </w:rPr>
  </w:style>
  <w:style w:type="paragraph" w:customStyle="1" w:styleId="StyleSubhead">
    <w:name w:val="Style Subhead"/>
    <w:basedOn w:val="StyleDescription"/>
    <w:qFormat/>
    <w:rsid w:val="00557FEB"/>
    <w:pPr>
      <w:spacing w:before="120" w:after="60"/>
    </w:pPr>
    <w:rPr>
      <w:rFonts w:ascii="Arial Unicode MS" w:eastAsia="Arial Unicode MS" w:hAnsi="Arial Unicode MS" w:cs="Arial Unicode MS"/>
      <w:i/>
      <w:sz w:val="28"/>
      <w:szCs w:val="32"/>
    </w:rPr>
  </w:style>
  <w:style w:type="paragraph" w:customStyle="1" w:styleId="0117Question">
    <w:name w:val="01.17 Question"/>
    <w:basedOn w:val="Normal"/>
    <w:qFormat/>
    <w:rsid w:val="00557FEB"/>
    <w:pPr>
      <w:tabs>
        <w:tab w:val="left" w:pos="720"/>
      </w:tabs>
      <w:spacing w:line="560" w:lineRule="exact"/>
      <w:ind w:left="720" w:hanging="720"/>
      <w:contextualSpacing/>
    </w:pPr>
    <w:rPr>
      <w:rFonts w:ascii="Cambria Math" w:eastAsia="Times New Roman" w:hAnsi="Cambria Math" w:cs="Times New Roman"/>
      <w:color w:val="4F272F"/>
      <w:sz w:val="24"/>
    </w:rPr>
  </w:style>
  <w:style w:type="paragraph" w:customStyle="1" w:styleId="0118Answer">
    <w:name w:val="01.18 Answer"/>
    <w:basedOn w:val="0117Question"/>
    <w:qFormat/>
    <w:rsid w:val="00557FEB"/>
    <w:rPr>
      <w:color w:val="8B4552"/>
    </w:rPr>
  </w:style>
  <w:style w:type="paragraph" w:customStyle="1" w:styleId="1205PartAbstract">
    <w:name w:val="12.05 PartAbstract"/>
    <w:basedOn w:val="0119Epigraph"/>
    <w:qFormat/>
    <w:rsid w:val="00557FEB"/>
    <w:pPr>
      <w:spacing w:before="240" w:after="240" w:line="360" w:lineRule="exact"/>
      <w:ind w:left="720" w:right="720"/>
      <w:jc w:val="left"/>
    </w:pPr>
    <w:rPr>
      <w:color w:val="244061"/>
    </w:rPr>
  </w:style>
  <w:style w:type="paragraph" w:customStyle="1" w:styleId="1209PartIntroSubheading">
    <w:name w:val="12.09 PartIntroSubheading"/>
    <w:basedOn w:val="1207PartIntroTitle"/>
    <w:qFormat/>
    <w:rsid w:val="00557FEB"/>
    <w:rPr>
      <w:sz w:val="28"/>
    </w:rPr>
  </w:style>
  <w:style w:type="paragraph" w:customStyle="1" w:styleId="1313ChapToCA">
    <w:name w:val="13.13 ChapToCA"/>
    <w:basedOn w:val="1156ToCA"/>
    <w:qFormat/>
    <w:rsid w:val="00557FEB"/>
    <w:pPr>
      <w:tabs>
        <w:tab w:val="clear" w:pos="720"/>
      </w:tabs>
      <w:ind w:right="720"/>
    </w:pPr>
  </w:style>
  <w:style w:type="paragraph" w:customStyle="1" w:styleId="0116Explanation">
    <w:name w:val="01.16 Explanation"/>
    <w:basedOn w:val="0117Question"/>
    <w:qFormat/>
    <w:rsid w:val="00557FEB"/>
    <w:pPr>
      <w:spacing w:before="200" w:line="360" w:lineRule="exact"/>
      <w:ind w:right="720" w:firstLine="0"/>
    </w:pPr>
    <w:rPr>
      <w:lang w:val="en-GB"/>
    </w:rPr>
  </w:style>
  <w:style w:type="paragraph" w:customStyle="1" w:styleId="0200A">
    <w:name w:val="02.00 A+"/>
    <w:basedOn w:val="0201A"/>
    <w:qFormat/>
    <w:rsid w:val="00557FEB"/>
    <w:pPr>
      <w:pBdr>
        <w:top w:val="single" w:sz="2" w:space="10" w:color="auto"/>
        <w:bottom w:val="single" w:sz="2" w:space="12" w:color="auto"/>
      </w:pBdr>
      <w:jc w:val="center"/>
    </w:pPr>
    <w:rPr>
      <w:lang w:val="en-GB"/>
    </w:rPr>
  </w:style>
  <w:style w:type="paragraph" w:customStyle="1" w:styleId="0207Bridgehead">
    <w:name w:val="02.07 Bridgehead"/>
    <w:basedOn w:val="0202B"/>
    <w:qFormat/>
    <w:rsid w:val="00557FEB"/>
    <w:pPr>
      <w:jc w:val="center"/>
    </w:pPr>
  </w:style>
  <w:style w:type="paragraph" w:customStyle="1" w:styleId="0613TTextSummary">
    <w:name w:val="06.13 TTextSummary"/>
    <w:basedOn w:val="Normal"/>
    <w:qFormat/>
    <w:rsid w:val="00557FEB"/>
    <w:pPr>
      <w:spacing w:line="360" w:lineRule="exact"/>
      <w:ind w:left="1440" w:right="1440"/>
    </w:pPr>
    <w:rPr>
      <w:rFonts w:ascii="Arial Unicode MS" w:eastAsia="Arial Unicode MS" w:hAnsi="Arial Unicode MS" w:cs="Times New Roman"/>
      <w:sz w:val="22"/>
      <w:lang w:val="en-GB"/>
    </w:rPr>
  </w:style>
  <w:style w:type="paragraph" w:customStyle="1" w:styleId="0308MCL">
    <w:name w:val="03.08 MCL"/>
    <w:basedOn w:val="Normal"/>
    <w:qFormat/>
    <w:rsid w:val="00557FEB"/>
    <w:pPr>
      <w:spacing w:before="60" w:line="280" w:lineRule="exact"/>
      <w:ind w:left="288" w:hanging="1152"/>
      <w:contextualSpacing/>
    </w:pPr>
    <w:rPr>
      <w:rFonts w:ascii="Cambria Math" w:eastAsia="Times New Roman" w:hAnsi="Cambria Math" w:cs="Times New Roman"/>
      <w:sz w:val="24"/>
    </w:rPr>
  </w:style>
  <w:style w:type="paragraph" w:customStyle="1" w:styleId="0306SubSubSubList">
    <w:name w:val="03.06 SubSubSubList"/>
    <w:basedOn w:val="0305SubSubList"/>
    <w:qFormat/>
    <w:rsid w:val="00557FEB"/>
    <w:pPr>
      <w:ind w:left="3024"/>
    </w:pPr>
    <w:rPr>
      <w:lang w:val="en-GB"/>
    </w:rPr>
  </w:style>
  <w:style w:type="paragraph" w:customStyle="1" w:styleId="0407Admon">
    <w:name w:val="04.07 Admon"/>
    <w:basedOn w:val="Normal"/>
    <w:qFormat/>
    <w:rsid w:val="00557FEB"/>
    <w:pPr>
      <w:pBdr>
        <w:top w:val="dotted" w:sz="4" w:space="8" w:color="auto"/>
        <w:left w:val="dotted" w:sz="4" w:space="9" w:color="auto"/>
        <w:bottom w:val="dotted" w:sz="4" w:space="12" w:color="auto"/>
        <w:right w:val="dotted" w:sz="4" w:space="9" w:color="auto"/>
      </w:pBdr>
      <w:spacing w:before="120" w:after="120" w:line="360" w:lineRule="exact"/>
    </w:pPr>
    <w:rPr>
      <w:rFonts w:ascii="Cambria Math" w:eastAsia="Times New Roman" w:hAnsi="Cambria Math" w:cs="Times New Roman"/>
      <w:sz w:val="24"/>
      <w:lang w:val="en-GB"/>
    </w:rPr>
  </w:style>
  <w:style w:type="paragraph" w:customStyle="1" w:styleId="0408Update">
    <w:name w:val="04.08 Update"/>
    <w:basedOn w:val="Normal"/>
    <w:qFormat/>
    <w:rsid w:val="00557FEB"/>
    <w:pPr>
      <w:pBdr>
        <w:top w:val="dashed" w:sz="4" w:space="6" w:color="auto"/>
        <w:bottom w:val="dashed" w:sz="4" w:space="16" w:color="auto"/>
      </w:pBdr>
      <w:spacing w:line="560" w:lineRule="exact"/>
      <w:ind w:firstLine="720"/>
    </w:pPr>
    <w:rPr>
      <w:rFonts w:ascii="Cambria Math" w:eastAsia="Times New Roman" w:hAnsi="Cambria Math" w:cs="Times New Roman"/>
      <w:color w:val="760016"/>
      <w:sz w:val="24"/>
      <w:lang w:val="en-GB"/>
    </w:rPr>
  </w:style>
  <w:style w:type="paragraph" w:customStyle="1" w:styleId="0409AFN">
    <w:name w:val="04.09 AFN"/>
    <w:basedOn w:val="0401FN"/>
    <w:qFormat/>
    <w:rsid w:val="00557FEB"/>
    <w:rPr>
      <w:color w:val="948A54"/>
    </w:rPr>
  </w:style>
  <w:style w:type="character" w:customStyle="1" w:styleId="0211Label">
    <w:name w:val="02.11 Label"/>
    <w:qFormat/>
    <w:rsid w:val="00557FEB"/>
    <w:rPr>
      <w:color w:val="auto"/>
      <w:u w:val="dottedHeavy"/>
      <w:lang w:val="en-GB"/>
    </w:rPr>
  </w:style>
  <w:style w:type="paragraph" w:customStyle="1" w:styleId="0504FigGroupCapt">
    <w:name w:val="05.04 FigGroupCapt"/>
    <w:basedOn w:val="0503Capt"/>
    <w:qFormat/>
    <w:rsid w:val="00557FEB"/>
    <w:pPr>
      <w:ind w:left="0" w:right="0"/>
    </w:pPr>
    <w:rPr>
      <w:lang w:val="en-GB"/>
    </w:rPr>
  </w:style>
  <w:style w:type="paragraph" w:customStyle="1" w:styleId="0505Fig">
    <w:name w:val="05.05 Fig"/>
    <w:basedOn w:val="0504FigGroupCapt"/>
    <w:qFormat/>
    <w:rsid w:val="00557FEB"/>
    <w:pPr>
      <w:jc w:val="center"/>
    </w:pPr>
    <w:rPr>
      <w:b/>
    </w:rPr>
  </w:style>
  <w:style w:type="paragraph" w:customStyle="1" w:styleId="0506DecImage">
    <w:name w:val="05.06 DecImage"/>
    <w:basedOn w:val="0505Fig"/>
    <w:qFormat/>
    <w:rsid w:val="00557FEB"/>
    <w:rPr>
      <w:rFonts w:eastAsia="Arial Unicode MS"/>
      <w:u w:val="wave"/>
    </w:rPr>
  </w:style>
  <w:style w:type="paragraph" w:customStyle="1" w:styleId="0507Icon">
    <w:name w:val="05.07 Icon"/>
    <w:basedOn w:val="0506DecImage"/>
    <w:qFormat/>
    <w:rsid w:val="00557FEB"/>
    <w:rPr>
      <w:u w:val="dashDotHeavy"/>
    </w:rPr>
  </w:style>
  <w:style w:type="paragraph" w:customStyle="1" w:styleId="0605TColSubHead">
    <w:name w:val="06.05 TColSubHead"/>
    <w:basedOn w:val="0604TColHead"/>
    <w:qFormat/>
    <w:rsid w:val="00557FEB"/>
    <w:pPr>
      <w:framePr w:wrap="around"/>
    </w:pPr>
    <w:rPr>
      <w:b w:val="0"/>
      <w:lang w:val="en-GB"/>
    </w:rPr>
  </w:style>
  <w:style w:type="paragraph" w:customStyle="1" w:styleId="0603THN">
    <w:name w:val="06.03 THN"/>
    <w:basedOn w:val="0602TT"/>
    <w:qFormat/>
    <w:rsid w:val="00557FEB"/>
    <w:pPr>
      <w:spacing w:before="120" w:after="120"/>
    </w:pPr>
    <w:rPr>
      <w:rFonts w:eastAsia="Arial Unicode MS"/>
      <w:b w:val="0"/>
      <w:sz w:val="20"/>
      <w:lang w:val="en-GB"/>
    </w:rPr>
  </w:style>
  <w:style w:type="paragraph" w:customStyle="1" w:styleId="0611InTextTHead">
    <w:name w:val="06.11 InTextTHead"/>
    <w:basedOn w:val="0612InTextTBody"/>
    <w:qFormat/>
    <w:rsid w:val="00557FEB"/>
    <w:rPr>
      <w:rFonts w:ascii="Arial Unicode MS" w:eastAsia="Arial Unicode MS" w:hAnsi="Arial Unicode MS"/>
      <w:b/>
      <w:lang w:val="en-GB"/>
    </w:rPr>
  </w:style>
  <w:style w:type="paragraph" w:customStyle="1" w:styleId="0705Chemistry">
    <w:name w:val="07.05 Chemistry"/>
    <w:basedOn w:val="0701Equation"/>
    <w:qFormat/>
    <w:rsid w:val="00557FEB"/>
    <w:pPr>
      <w:jc w:val="center"/>
    </w:pPr>
    <w:rPr>
      <w:b/>
      <w:lang w:val="en-GB"/>
    </w:rPr>
  </w:style>
  <w:style w:type="paragraph" w:customStyle="1" w:styleId="0811FigGroupBegin">
    <w:name w:val="08.11 FigGroupBegin"/>
    <w:basedOn w:val="0809FigBegin"/>
    <w:qFormat/>
    <w:rsid w:val="00557FEB"/>
    <w:rPr>
      <w:lang w:val="en-GB"/>
    </w:rPr>
  </w:style>
  <w:style w:type="paragraph" w:customStyle="1" w:styleId="0812FigGroupEnd">
    <w:name w:val="08.12 FigGroupEnd"/>
    <w:basedOn w:val="0810FigEnd"/>
    <w:qFormat/>
    <w:rsid w:val="00557FEB"/>
    <w:rPr>
      <w:lang w:val="en-GB"/>
    </w:rPr>
  </w:style>
  <w:style w:type="paragraph" w:customStyle="1" w:styleId="0813TableBegin">
    <w:name w:val="08.13 TableBegin"/>
    <w:basedOn w:val="0809FigBegin"/>
    <w:qFormat/>
    <w:rsid w:val="00557FEB"/>
    <w:rPr>
      <w:lang w:val="en-GB"/>
    </w:rPr>
  </w:style>
  <w:style w:type="paragraph" w:customStyle="1" w:styleId="0814TableEnd">
    <w:name w:val="08.14 TableEnd"/>
    <w:basedOn w:val="0810FigEnd"/>
    <w:qFormat/>
    <w:rsid w:val="00557FEB"/>
    <w:rPr>
      <w:lang w:val="en-GB"/>
    </w:rPr>
  </w:style>
  <w:style w:type="paragraph" w:customStyle="1" w:styleId="0817SolutionBegin">
    <w:name w:val="08.17 SolutionBegin"/>
    <w:basedOn w:val="0815ExampleBegin"/>
    <w:qFormat/>
    <w:rsid w:val="00557FEB"/>
    <w:rPr>
      <w:lang w:val="en-GB"/>
    </w:rPr>
  </w:style>
  <w:style w:type="paragraph" w:customStyle="1" w:styleId="0818SolutionEnd">
    <w:name w:val="08.18 SolutionEnd"/>
    <w:basedOn w:val="0816ExampleEnd"/>
    <w:qFormat/>
    <w:rsid w:val="00557FEB"/>
    <w:rPr>
      <w:lang w:val="en-GB"/>
    </w:rPr>
  </w:style>
  <w:style w:type="paragraph" w:customStyle="1" w:styleId="0823ProofBegin">
    <w:name w:val="08.23 ProofBegin"/>
    <w:basedOn w:val="0821AnswersBegin"/>
    <w:qFormat/>
    <w:rsid w:val="00557FEB"/>
    <w:rPr>
      <w:lang w:val="en-GB"/>
    </w:rPr>
  </w:style>
  <w:style w:type="paragraph" w:customStyle="1" w:styleId="0824ProofEnd">
    <w:name w:val="08.24 ProofEnd"/>
    <w:basedOn w:val="0822AnswersEnd"/>
    <w:qFormat/>
    <w:rsid w:val="00557FEB"/>
    <w:rPr>
      <w:lang w:val="en-GB"/>
    </w:rPr>
  </w:style>
  <w:style w:type="paragraph" w:customStyle="1" w:styleId="0825PlayBegin">
    <w:name w:val="08.25 PlayBegin"/>
    <w:basedOn w:val="0821AnswersBegin"/>
    <w:qFormat/>
    <w:rsid w:val="00557FEB"/>
    <w:rPr>
      <w:lang w:val="en-GB"/>
    </w:rPr>
  </w:style>
  <w:style w:type="paragraph" w:customStyle="1" w:styleId="0826PlayEnd">
    <w:name w:val="08.26 PlayEnd"/>
    <w:basedOn w:val="0822AnswersEnd"/>
    <w:qFormat/>
    <w:rsid w:val="00557FEB"/>
    <w:rPr>
      <w:lang w:val="en-GB"/>
    </w:rPr>
  </w:style>
  <w:style w:type="paragraph" w:customStyle="1" w:styleId="0827CaseBegin">
    <w:name w:val="08.27 CaseBegin"/>
    <w:basedOn w:val="0821AnswersBegin"/>
    <w:qFormat/>
    <w:rsid w:val="00557FEB"/>
    <w:rPr>
      <w:lang w:val="en-GB"/>
    </w:rPr>
  </w:style>
  <w:style w:type="paragraph" w:customStyle="1" w:styleId="0828CaseEnd">
    <w:name w:val="08.28 CaseEnd"/>
    <w:basedOn w:val="0822AnswersEnd"/>
    <w:qFormat/>
    <w:rsid w:val="00557FEB"/>
    <w:rPr>
      <w:lang w:val="en-GB"/>
    </w:rPr>
  </w:style>
  <w:style w:type="paragraph" w:customStyle="1" w:styleId="0833SubPartBegin">
    <w:name w:val="08.33 SubPartBegin"/>
    <w:basedOn w:val="0821AnswersBegin"/>
    <w:qFormat/>
    <w:rsid w:val="00557FEB"/>
    <w:rPr>
      <w:lang w:val="en-GB"/>
    </w:rPr>
  </w:style>
  <w:style w:type="paragraph" w:customStyle="1" w:styleId="0834SubPartEnd">
    <w:name w:val="08.34 SubPartEnd"/>
    <w:basedOn w:val="0822AnswersEnd"/>
    <w:qFormat/>
    <w:rsid w:val="00557FEB"/>
    <w:rPr>
      <w:lang w:val="en-GB"/>
    </w:rPr>
  </w:style>
  <w:style w:type="paragraph" w:customStyle="1" w:styleId="0835SubChapBegin">
    <w:name w:val="08.35 SubChapBegin"/>
    <w:basedOn w:val="0821AnswersBegin"/>
    <w:qFormat/>
    <w:rsid w:val="00557FEB"/>
    <w:rPr>
      <w:lang w:val="en-GB"/>
    </w:rPr>
  </w:style>
  <w:style w:type="paragraph" w:customStyle="1" w:styleId="0836SubChapEnd">
    <w:name w:val="08.36 SubChapEnd"/>
    <w:basedOn w:val="0822AnswersEnd"/>
    <w:qFormat/>
    <w:rsid w:val="00557FEB"/>
    <w:rPr>
      <w:lang w:val="en-GB"/>
    </w:rPr>
  </w:style>
  <w:style w:type="character" w:customStyle="1" w:styleId="0906GlossLink">
    <w:name w:val="09.06 GlossLink"/>
    <w:qFormat/>
    <w:rsid w:val="00557FEB"/>
    <w:rPr>
      <w:color w:val="000000"/>
      <w:u w:val="single" w:color="4BACC6"/>
      <w:bdr w:val="none" w:sz="0" w:space="0" w:color="auto"/>
      <w:shd w:val="clear" w:color="auto" w:fill="FF66FF"/>
    </w:rPr>
  </w:style>
  <w:style w:type="character" w:customStyle="1" w:styleId="0907RefLink">
    <w:name w:val="09.07 RefLink"/>
    <w:qFormat/>
    <w:rsid w:val="00557FEB"/>
    <w:rPr>
      <w:color w:val="000000"/>
      <w:u w:val="single" w:color="4BACC6"/>
      <w:bdr w:val="none" w:sz="0" w:space="0" w:color="auto"/>
      <w:shd w:val="clear" w:color="auto" w:fill="93B7FF"/>
    </w:rPr>
  </w:style>
  <w:style w:type="character" w:customStyle="1" w:styleId="1443RefVolEdSurname">
    <w:name w:val="14.43 RefVolEdSurname"/>
    <w:rsid w:val="00557FEB"/>
    <w:rPr>
      <w:b w:val="0"/>
      <w:bdr w:val="none" w:sz="0" w:space="0" w:color="auto"/>
      <w:shd w:val="clear" w:color="auto" w:fill="8DB3E2"/>
      <w:lang w:val="en-GB"/>
    </w:rPr>
  </w:style>
  <w:style w:type="paragraph" w:customStyle="1" w:styleId="1001Video">
    <w:name w:val="10.01 Video"/>
    <w:basedOn w:val="Normal"/>
    <w:qFormat/>
    <w:rsid w:val="00557FEB"/>
    <w:pPr>
      <w:pBdr>
        <w:top w:val="wave" w:sz="6" w:space="8" w:color="auto"/>
        <w:bottom w:val="wave" w:sz="6" w:space="12" w:color="auto"/>
      </w:pBdr>
      <w:spacing w:before="120" w:after="120" w:line="280" w:lineRule="exact"/>
      <w:jc w:val="center"/>
    </w:pPr>
    <w:rPr>
      <w:rFonts w:ascii="Arial Unicode MS" w:eastAsia="Arial Unicode MS" w:hAnsi="Arial Unicode MS" w:cs="Times New Roman"/>
      <w:color w:val="FF0000"/>
      <w:sz w:val="24"/>
    </w:rPr>
  </w:style>
  <w:style w:type="paragraph" w:customStyle="1" w:styleId="1002Audio">
    <w:name w:val="10.02 Audio"/>
    <w:basedOn w:val="1001Video"/>
    <w:qFormat/>
    <w:rsid w:val="00557FEB"/>
  </w:style>
  <w:style w:type="paragraph" w:customStyle="1" w:styleId="1003Animation">
    <w:name w:val="10.03 Animation"/>
    <w:basedOn w:val="1002Audio"/>
    <w:qFormat/>
    <w:rsid w:val="00557FEB"/>
  </w:style>
  <w:style w:type="paragraph" w:customStyle="1" w:styleId="1004Assessment">
    <w:name w:val="10.04 Assessment"/>
    <w:basedOn w:val="1003Animation"/>
    <w:qFormat/>
    <w:rsid w:val="00557FEB"/>
  </w:style>
  <w:style w:type="paragraph" w:customStyle="1" w:styleId="1005QA">
    <w:name w:val="10.05 Q&amp;A"/>
    <w:basedOn w:val="1004Assessment"/>
    <w:qFormat/>
    <w:rsid w:val="00557FEB"/>
  </w:style>
  <w:style w:type="paragraph" w:customStyle="1" w:styleId="1006Pop-up">
    <w:name w:val="10.06 Pop-up"/>
    <w:basedOn w:val="1005QA"/>
    <w:qFormat/>
    <w:rsid w:val="00557FEB"/>
  </w:style>
  <w:style w:type="paragraph" w:customStyle="1" w:styleId="1007Slideshow">
    <w:name w:val="10.07 Slideshow"/>
    <w:basedOn w:val="1006Pop-up"/>
    <w:qFormat/>
    <w:rsid w:val="00557FEB"/>
  </w:style>
  <w:style w:type="paragraph" w:customStyle="1" w:styleId="1101Cov1">
    <w:name w:val="11.01 Cov1"/>
    <w:basedOn w:val="Normal"/>
    <w:qFormat/>
    <w:rsid w:val="00557FEB"/>
    <w:pPr>
      <w:pBdr>
        <w:top w:val="thinThickLargeGap" w:sz="24" w:space="8" w:color="auto"/>
        <w:bottom w:val="thickThinLargeGap" w:sz="24" w:space="12" w:color="auto"/>
      </w:pBdr>
      <w:spacing w:before="120" w:line="360" w:lineRule="exact"/>
    </w:pPr>
    <w:rPr>
      <w:rFonts w:ascii="Cambria Math" w:eastAsia="Times New Roman" w:hAnsi="Cambria Math" w:cs="Times New Roman"/>
      <w:sz w:val="24"/>
      <w:lang w:val="en-GB"/>
    </w:rPr>
  </w:style>
  <w:style w:type="paragraph" w:customStyle="1" w:styleId="1112FMSubT">
    <w:name w:val="11.12 FMSubT"/>
    <w:basedOn w:val="1111FMT"/>
    <w:rsid w:val="00557FEB"/>
    <w:pPr>
      <w:spacing w:before="0"/>
    </w:pPr>
    <w:rPr>
      <w:b w:val="0"/>
      <w:sz w:val="32"/>
      <w:lang w:val="en-GB"/>
    </w:rPr>
  </w:style>
  <w:style w:type="paragraph" w:customStyle="1" w:styleId="1116Blurb">
    <w:name w:val="11.16 Blurb"/>
    <w:basedOn w:val="Normal"/>
    <w:qFormat/>
    <w:rsid w:val="00557FEB"/>
    <w:pPr>
      <w:spacing w:before="240" w:after="240" w:line="360" w:lineRule="exact"/>
      <w:ind w:left="1440" w:right="1440"/>
    </w:pPr>
    <w:rPr>
      <w:rFonts w:ascii="Arial Unicode MS" w:eastAsia="Times New Roman" w:hAnsi="Arial Unicode MS" w:cs="Times New Roman"/>
      <w:sz w:val="24"/>
      <w:lang w:val="en-GB"/>
    </w:rPr>
  </w:style>
  <w:style w:type="paragraph" w:customStyle="1" w:styleId="1121Bio">
    <w:name w:val="11.21 Bio"/>
    <w:basedOn w:val="1116Blurb"/>
    <w:qFormat/>
    <w:rsid w:val="00557FEB"/>
    <w:pPr>
      <w:ind w:left="720" w:right="720"/>
    </w:pPr>
    <w:rPr>
      <w:rFonts w:ascii="Cambria Math" w:hAnsi="Cambria Math"/>
    </w:rPr>
  </w:style>
  <w:style w:type="paragraph" w:customStyle="1" w:styleId="1123HTSubT">
    <w:name w:val="11.23 HTSubT"/>
    <w:basedOn w:val="1122HT"/>
    <w:qFormat/>
    <w:rsid w:val="00557FEB"/>
    <w:pPr>
      <w:spacing w:before="240"/>
    </w:pPr>
    <w:rPr>
      <w:b w:val="0"/>
      <w:sz w:val="28"/>
      <w:lang w:val="en-GB"/>
    </w:rPr>
  </w:style>
  <w:style w:type="paragraph" w:customStyle="1" w:styleId="1115SeriesT">
    <w:name w:val="11.15 SeriesT"/>
    <w:basedOn w:val="1114Volume"/>
    <w:qFormat/>
    <w:rsid w:val="00557FEB"/>
    <w:rPr>
      <w:rFonts w:ascii="Arial Unicode MS" w:hAnsi="Arial Unicode MS"/>
    </w:rPr>
  </w:style>
  <w:style w:type="paragraph" w:customStyle="1" w:styleId="1126SerEds">
    <w:name w:val="11.26 SerEds"/>
    <w:basedOn w:val="1118AuthEd"/>
    <w:qFormat/>
    <w:rsid w:val="00557FEB"/>
    <w:pPr>
      <w:spacing w:line="360" w:lineRule="exact"/>
    </w:pPr>
    <w:rPr>
      <w:b w:val="0"/>
      <w:sz w:val="24"/>
      <w:lang w:val="en-GB"/>
    </w:rPr>
  </w:style>
  <w:style w:type="character" w:customStyle="1" w:styleId="1134SerListTitle">
    <w:name w:val="11.34 SerListTitle"/>
    <w:rsid w:val="00557FEB"/>
    <w:rPr>
      <w:i/>
      <w:color w:val="00B050"/>
      <w:bdr w:val="none" w:sz="0" w:space="0" w:color="auto"/>
      <w:shd w:val="clear" w:color="auto" w:fill="auto"/>
      <w:lang w:val="en-GB"/>
    </w:rPr>
  </w:style>
  <w:style w:type="character" w:customStyle="1" w:styleId="1135SerListAuthor">
    <w:name w:val="11.35 SerListAuthor"/>
    <w:rsid w:val="00557FEB"/>
    <w:rPr>
      <w:color w:val="E36C0A"/>
      <w:bdr w:val="none" w:sz="0" w:space="0" w:color="auto"/>
      <w:shd w:val="clear" w:color="auto" w:fill="auto"/>
      <w:lang w:val="en-GB"/>
    </w:rPr>
  </w:style>
  <w:style w:type="paragraph" w:customStyle="1" w:styleId="1102Cov2">
    <w:name w:val="11.02 Cov2"/>
    <w:basedOn w:val="1101Cov1"/>
    <w:qFormat/>
    <w:rsid w:val="00557FEB"/>
  </w:style>
  <w:style w:type="paragraph" w:customStyle="1" w:styleId="1103Cov3">
    <w:name w:val="11.03 Cov3"/>
    <w:basedOn w:val="1102Cov2"/>
    <w:qFormat/>
    <w:rsid w:val="00557FEB"/>
  </w:style>
  <w:style w:type="paragraph" w:customStyle="1" w:styleId="1104Cov4">
    <w:name w:val="11.04 Cov4"/>
    <w:basedOn w:val="1103Cov3"/>
    <w:qFormat/>
    <w:rsid w:val="00557FEB"/>
  </w:style>
  <w:style w:type="paragraph" w:customStyle="1" w:styleId="1105Spine">
    <w:name w:val="11.05 Spine"/>
    <w:basedOn w:val="1104Cov4"/>
    <w:qFormat/>
    <w:rsid w:val="00557FEB"/>
  </w:style>
  <w:style w:type="paragraph" w:customStyle="1" w:styleId="1106FrontFlap">
    <w:name w:val="11.06 FrontFlap"/>
    <w:basedOn w:val="1105Spine"/>
    <w:qFormat/>
    <w:rsid w:val="00557FEB"/>
  </w:style>
  <w:style w:type="paragraph" w:customStyle="1" w:styleId="1107BackFlap">
    <w:name w:val="11.07 BackFlap"/>
    <w:basedOn w:val="1106FrontFlap"/>
    <w:qFormat/>
    <w:rsid w:val="00557FEB"/>
  </w:style>
  <w:style w:type="paragraph" w:customStyle="1" w:styleId="1141CopyrightStmt">
    <w:name w:val="11.41 CopyrightStmt"/>
    <w:basedOn w:val="1140ImprintPage"/>
    <w:qFormat/>
    <w:rsid w:val="00557FEB"/>
    <w:rPr>
      <w:color w:val="365F91"/>
      <w:lang w:val="en-GB"/>
    </w:rPr>
  </w:style>
  <w:style w:type="paragraph" w:customStyle="1" w:styleId="1144Permissions">
    <w:name w:val="11.44 Permissions"/>
    <w:basedOn w:val="1140ImprintPage"/>
    <w:qFormat/>
    <w:rsid w:val="00557FEB"/>
    <w:rPr>
      <w:color w:val="007A37"/>
      <w:lang w:val="en-GB"/>
    </w:rPr>
  </w:style>
  <w:style w:type="paragraph" w:customStyle="1" w:styleId="1153ToCSubPart">
    <w:name w:val="11.53 ToCSubPart"/>
    <w:basedOn w:val="1152ToCPart"/>
    <w:qFormat/>
    <w:rsid w:val="00557FEB"/>
    <w:pPr>
      <w:spacing w:before="120"/>
    </w:pPr>
    <w:rPr>
      <w:sz w:val="24"/>
      <w:lang w:val="en-GB"/>
    </w:rPr>
  </w:style>
  <w:style w:type="paragraph" w:customStyle="1" w:styleId="1160ToCSupp">
    <w:name w:val="11.60 ToCSupp"/>
    <w:basedOn w:val="1159ToCEM"/>
    <w:qFormat/>
    <w:rsid w:val="00557FEB"/>
    <w:rPr>
      <w:color w:val="365F91"/>
      <w:lang w:val="en-GB"/>
    </w:rPr>
  </w:style>
  <w:style w:type="paragraph" w:customStyle="1" w:styleId="1161ToCSubBook">
    <w:name w:val="11.61 ToCSubBook"/>
    <w:basedOn w:val="1159ToCEM"/>
    <w:qFormat/>
    <w:rsid w:val="00557FEB"/>
    <w:rPr>
      <w:rFonts w:ascii="Arial Unicode MS" w:hAnsi="Arial Unicode MS"/>
      <w:b/>
      <w:color w:val="7030A0"/>
      <w:lang w:val="en-GB"/>
    </w:rPr>
  </w:style>
  <w:style w:type="paragraph" w:customStyle="1" w:styleId="1162ToCDict">
    <w:name w:val="11.62 ToCDict"/>
    <w:basedOn w:val="1159ToCEM"/>
    <w:qFormat/>
    <w:rsid w:val="00557FEB"/>
    <w:rPr>
      <w:color w:val="007A37"/>
      <w:lang w:val="en-GB"/>
    </w:rPr>
  </w:style>
  <w:style w:type="paragraph" w:customStyle="1" w:styleId="0708CompCodeLine">
    <w:name w:val="07.08 CompCodeLine"/>
    <w:basedOn w:val="0102ParaContinuation"/>
    <w:qFormat/>
    <w:rsid w:val="00557FEB"/>
    <w:pPr>
      <w:spacing w:line="240" w:lineRule="exact"/>
    </w:pPr>
    <w:rPr>
      <w:rFonts w:ascii="Courier New" w:hAnsi="Courier New"/>
      <w:color w:val="006666"/>
      <w:sz w:val="22"/>
    </w:rPr>
  </w:style>
  <w:style w:type="character" w:customStyle="1" w:styleId="0709CompCodeString">
    <w:name w:val="07.09 CompCodeString"/>
    <w:qFormat/>
    <w:rsid w:val="00557FEB"/>
    <w:rPr>
      <w:rFonts w:ascii="Courier New" w:hAnsi="Courier New"/>
      <w:color w:val="006666"/>
    </w:rPr>
  </w:style>
  <w:style w:type="paragraph" w:customStyle="1" w:styleId="0710LingIndents">
    <w:name w:val="07.10 LingIndents"/>
    <w:basedOn w:val="0708CompCodeLine"/>
    <w:qFormat/>
    <w:rsid w:val="00557FEB"/>
    <w:pPr>
      <w:spacing w:line="360" w:lineRule="exact"/>
    </w:pPr>
    <w:rPr>
      <w:rFonts w:ascii="Cambria Math" w:hAnsi="Cambria Math"/>
    </w:rPr>
  </w:style>
  <w:style w:type="paragraph" w:customStyle="1" w:styleId="0711LingColumns">
    <w:name w:val="07.11 LingColumns"/>
    <w:basedOn w:val="Normal"/>
    <w:qFormat/>
    <w:rsid w:val="00557FEB"/>
    <w:pPr>
      <w:spacing w:line="360" w:lineRule="exact"/>
    </w:pPr>
    <w:rPr>
      <w:rFonts w:ascii="Cambria Math" w:eastAsia="Times New Roman" w:hAnsi="Cambria Math" w:cs="Times New Roman"/>
      <w:color w:val="006666"/>
      <w:sz w:val="24"/>
    </w:rPr>
  </w:style>
  <w:style w:type="paragraph" w:customStyle="1" w:styleId="1400EMSect">
    <w:name w:val="14.00 EMSect"/>
    <w:basedOn w:val="1110FMSect"/>
    <w:qFormat/>
    <w:rsid w:val="00557FEB"/>
    <w:pPr>
      <w:pBdr>
        <w:top w:val="dashSmallGap" w:sz="4" w:space="1" w:color="auto"/>
        <w:left w:val="dashSmallGap" w:sz="4" w:space="4" w:color="auto"/>
        <w:bottom w:val="dashSmallGap" w:sz="4" w:space="6" w:color="auto"/>
        <w:right w:val="dashSmallGap" w:sz="4" w:space="4" w:color="auto"/>
      </w:pBdr>
      <w:shd w:val="clear" w:color="auto" w:fill="EEECE1"/>
    </w:pPr>
    <w:rPr>
      <w:lang w:val="en-GB"/>
    </w:rPr>
  </w:style>
  <w:style w:type="paragraph" w:customStyle="1" w:styleId="1408AN">
    <w:name w:val="14.08 AN"/>
    <w:basedOn w:val="1301CN"/>
    <w:qFormat/>
    <w:rsid w:val="00557FEB"/>
    <w:pPr>
      <w:jc w:val="center"/>
    </w:pPr>
    <w:rPr>
      <w:color w:val="663300"/>
      <w:sz w:val="28"/>
      <w:lang w:val="en-GB"/>
    </w:rPr>
  </w:style>
  <w:style w:type="paragraph" w:customStyle="1" w:styleId="1409AT">
    <w:name w:val="14.09 AT"/>
    <w:basedOn w:val="1401EMT"/>
    <w:qFormat/>
    <w:rsid w:val="00557FEB"/>
    <w:rPr>
      <w:sz w:val="28"/>
      <w:lang w:val="en-GB"/>
    </w:rPr>
  </w:style>
  <w:style w:type="paragraph" w:customStyle="1" w:styleId="1439IndLegend">
    <w:name w:val="14.39 IndLegend"/>
    <w:basedOn w:val="1402Headnote"/>
    <w:qFormat/>
    <w:rsid w:val="00557FEB"/>
    <w:pPr>
      <w:spacing w:before="0" w:after="0" w:line="280" w:lineRule="exact"/>
      <w:ind w:left="2160" w:right="0"/>
    </w:pPr>
    <w:rPr>
      <w:lang w:val="en-GB"/>
    </w:rPr>
  </w:style>
  <w:style w:type="paragraph" w:customStyle="1" w:styleId="1431IndEntry">
    <w:name w:val="14.31 IndEntry"/>
    <w:basedOn w:val="0103ParaFirst"/>
    <w:qFormat/>
    <w:rsid w:val="00557FEB"/>
    <w:rPr>
      <w:color w:val="800000"/>
    </w:rPr>
  </w:style>
  <w:style w:type="character" w:customStyle="1" w:styleId="1433IndTerm">
    <w:name w:val="14.33 IndTerm"/>
    <w:qFormat/>
    <w:rsid w:val="00557FEB"/>
    <w:rPr>
      <w:b/>
    </w:rPr>
  </w:style>
  <w:style w:type="character" w:customStyle="1" w:styleId="1434IndLocator">
    <w:name w:val="14.34 IndLocator"/>
    <w:qFormat/>
    <w:rsid w:val="00557FEB"/>
    <w:rPr>
      <w:color w:val="4F81BD"/>
      <w:u w:val="single"/>
    </w:rPr>
  </w:style>
  <w:style w:type="character" w:customStyle="1" w:styleId="1435IndLocatorRange">
    <w:name w:val="14.35 IndLocatorRange"/>
    <w:qFormat/>
    <w:rsid w:val="00557FEB"/>
    <w:rPr>
      <w:color w:val="31849B"/>
      <w:u w:val="single"/>
      <w:bdr w:val="none" w:sz="0" w:space="0" w:color="auto"/>
      <w:shd w:val="clear" w:color="auto" w:fill="DBE5F1"/>
    </w:rPr>
  </w:style>
  <w:style w:type="character" w:customStyle="1" w:styleId="1436IndSee">
    <w:name w:val="14.36 IndSee"/>
    <w:qFormat/>
    <w:rsid w:val="00557FEB"/>
    <w:rPr>
      <w:color w:val="006666"/>
      <w:u w:val="single"/>
    </w:rPr>
  </w:style>
  <w:style w:type="character" w:customStyle="1" w:styleId="1437IndSeeAlso">
    <w:name w:val="14.37 IndSeeAlso"/>
    <w:qFormat/>
    <w:rsid w:val="00557FEB"/>
    <w:rPr>
      <w:color w:val="006666"/>
      <w:u w:val="double"/>
    </w:rPr>
  </w:style>
  <w:style w:type="character" w:customStyle="1" w:styleId="1438IndEdNote">
    <w:name w:val="14.38 IndEdNote"/>
    <w:qFormat/>
    <w:rsid w:val="00557FEB"/>
    <w:rPr>
      <w:u w:val="wave"/>
    </w:rPr>
  </w:style>
  <w:style w:type="paragraph" w:customStyle="1" w:styleId="1432IndSubEntry">
    <w:name w:val="14.32 IndSubEntry"/>
    <w:basedOn w:val="1431IndEntry"/>
    <w:qFormat/>
    <w:rsid w:val="00557FEB"/>
    <w:pPr>
      <w:ind w:left="720"/>
    </w:pPr>
  </w:style>
  <w:style w:type="paragraph" w:customStyle="1" w:styleId="0001MessagePara">
    <w:name w:val="00.01 MessagePara"/>
    <w:basedOn w:val="0102ParaContinuation"/>
    <w:qFormat/>
    <w:rsid w:val="00557F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99FF"/>
      <w:spacing w:before="120" w:after="120" w:line="280" w:lineRule="exact"/>
    </w:pPr>
    <w:rPr>
      <w:rFonts w:ascii="Lucida Sans Unicode" w:hAnsi="Lucida Sans Unicode"/>
      <w:b/>
      <w:lang w:val="en-GB"/>
    </w:rPr>
  </w:style>
  <w:style w:type="character" w:customStyle="1" w:styleId="0002MessageString">
    <w:name w:val="00.02 MessageString"/>
    <w:qFormat/>
    <w:rsid w:val="00557FEB"/>
    <w:rPr>
      <w:rFonts w:ascii="Lucida Sans Unicode" w:hAnsi="Lucida Sans Unicode"/>
      <w:b/>
      <w:bdr w:val="none" w:sz="0" w:space="0" w:color="auto"/>
      <w:shd w:val="clear" w:color="auto" w:fill="FF99FF"/>
    </w:rPr>
  </w:style>
  <w:style w:type="paragraph" w:customStyle="1" w:styleId="1164ToCA">
    <w:name w:val="11.64 ToCA+"/>
    <w:basedOn w:val="1156ToCA"/>
    <w:qFormat/>
    <w:rsid w:val="00557FEB"/>
    <w:pPr>
      <w:ind w:left="576"/>
    </w:pPr>
    <w:rPr>
      <w:b/>
      <w:lang w:val="en-GB"/>
    </w:rPr>
  </w:style>
  <w:style w:type="paragraph" w:customStyle="1" w:styleId="1501EditionBegin">
    <w:name w:val="15.01 EditionBegin"/>
    <w:basedOn w:val="0841ComplexNumParaBegin"/>
    <w:qFormat/>
    <w:rsid w:val="00557FEB"/>
    <w:rPr>
      <w:lang w:val="en-GB"/>
    </w:rPr>
  </w:style>
  <w:style w:type="paragraph" w:customStyle="1" w:styleId="1505DocGroup">
    <w:name w:val="15.05 DocGroup"/>
    <w:basedOn w:val="1301CN"/>
    <w:qFormat/>
    <w:rsid w:val="00557FEB"/>
    <w:pPr>
      <w:jc w:val="center"/>
    </w:pPr>
    <w:rPr>
      <w:rFonts w:ascii="Cambria Math" w:eastAsia="Arial Unicode MS" w:hAnsi="Cambria Math"/>
      <w:b w:val="0"/>
      <w:i w:val="0"/>
      <w:smallCaps/>
      <w:spacing w:val="120"/>
      <w:sz w:val="32"/>
    </w:rPr>
  </w:style>
  <w:style w:type="paragraph" w:customStyle="1" w:styleId="1506DocGroupIntro">
    <w:name w:val="15.06 DocGroupIntro"/>
    <w:basedOn w:val="Normal"/>
    <w:qFormat/>
    <w:rsid w:val="00557FEB"/>
    <w:pPr>
      <w:spacing w:line="360" w:lineRule="exact"/>
      <w:ind w:firstLine="720"/>
    </w:pPr>
    <w:rPr>
      <w:rFonts w:ascii="Cambria Math" w:eastAsia="Times New Roman" w:hAnsi="Cambria Math" w:cs="Times New Roman"/>
      <w:sz w:val="24"/>
    </w:rPr>
  </w:style>
  <w:style w:type="paragraph" w:customStyle="1" w:styleId="1508DocT">
    <w:name w:val="15.08 DocT"/>
    <w:basedOn w:val="0208Heading"/>
    <w:qFormat/>
    <w:rsid w:val="00557FEB"/>
    <w:pPr>
      <w:ind w:left="0"/>
    </w:pPr>
    <w:rPr>
      <w:color w:val="000000"/>
    </w:rPr>
  </w:style>
  <w:style w:type="character" w:customStyle="1" w:styleId="1507DocN">
    <w:name w:val="15.07 DocN"/>
    <w:qFormat/>
    <w:rsid w:val="00557FEB"/>
    <w:rPr>
      <w:color w:val="auto"/>
      <w:u w:val="none"/>
      <w:bdr w:val="single" w:sz="4" w:space="0" w:color="auto"/>
      <w:lang w:val="en-GB"/>
    </w:rPr>
  </w:style>
  <w:style w:type="paragraph" w:customStyle="1" w:styleId="1509DocST">
    <w:name w:val="15.09 DocST"/>
    <w:basedOn w:val="1508DocT"/>
    <w:qFormat/>
    <w:rsid w:val="00557FEB"/>
    <w:pPr>
      <w:spacing w:before="0"/>
    </w:pPr>
    <w:rPr>
      <w:b w:val="0"/>
    </w:rPr>
  </w:style>
  <w:style w:type="paragraph" w:customStyle="1" w:styleId="1510DocDate">
    <w:name w:val="15.10 DocDate"/>
    <w:basedOn w:val="1509DocST"/>
    <w:qFormat/>
    <w:rsid w:val="00557FEB"/>
    <w:rPr>
      <w:rFonts w:ascii="Cambria Math" w:hAnsi="Cambria Math"/>
    </w:rPr>
  </w:style>
  <w:style w:type="paragraph" w:customStyle="1" w:styleId="1511DocBegin">
    <w:name w:val="15.11 DocBegin"/>
    <w:basedOn w:val="1501EditionBegin"/>
    <w:qFormat/>
    <w:rsid w:val="00557FEB"/>
    <w:pPr>
      <w:shd w:val="clear" w:color="auto" w:fill="8CFFBF"/>
    </w:pPr>
  </w:style>
  <w:style w:type="paragraph" w:customStyle="1" w:styleId="1524LPara">
    <w:name w:val="15.24 LPara"/>
    <w:basedOn w:val="Normal"/>
    <w:rsid w:val="00557FEB"/>
    <w:pPr>
      <w:spacing w:before="240" w:line="560" w:lineRule="exact"/>
      <w:ind w:left="720" w:right="720" w:firstLine="720"/>
      <w:contextualSpacing/>
    </w:pPr>
    <w:rPr>
      <w:rFonts w:ascii="Cambria Math" w:eastAsia="Times New Roman" w:hAnsi="Cambria Math" w:cs="Times New Roman"/>
      <w:color w:val="244061"/>
      <w:sz w:val="24"/>
    </w:rPr>
  </w:style>
  <w:style w:type="paragraph" w:customStyle="1" w:styleId="1526LVale">
    <w:name w:val="15.26 LVale"/>
    <w:basedOn w:val="1524LPara"/>
    <w:rsid w:val="00557FEB"/>
    <w:pPr>
      <w:spacing w:after="240"/>
      <w:ind w:left="2880" w:right="0" w:firstLine="0"/>
    </w:pPr>
  </w:style>
  <w:style w:type="paragraph" w:customStyle="1" w:styleId="1527LSig">
    <w:name w:val="15.27 LSig"/>
    <w:basedOn w:val="1524LPara"/>
    <w:rsid w:val="00557FEB"/>
    <w:pPr>
      <w:spacing w:after="240"/>
      <w:ind w:left="2880" w:right="0" w:firstLine="0"/>
    </w:pPr>
  </w:style>
  <w:style w:type="paragraph" w:customStyle="1" w:styleId="1528LAuAddress">
    <w:name w:val="15.28 LAuAddress"/>
    <w:basedOn w:val="1524LPara"/>
    <w:rsid w:val="00557FEB"/>
    <w:pPr>
      <w:spacing w:after="240"/>
      <w:ind w:left="2880" w:right="0" w:firstLine="0"/>
    </w:pPr>
  </w:style>
  <w:style w:type="paragraph" w:customStyle="1" w:styleId="1523LSal">
    <w:name w:val="15.23 LSal"/>
    <w:basedOn w:val="1524LPara"/>
    <w:rsid w:val="00557FEB"/>
    <w:pPr>
      <w:ind w:firstLine="0"/>
    </w:pPr>
  </w:style>
  <w:style w:type="paragraph" w:customStyle="1" w:styleId="1521LAdd">
    <w:name w:val="15.21 LAdd"/>
    <w:basedOn w:val="1524LPara"/>
    <w:rsid w:val="00557FEB"/>
    <w:pPr>
      <w:spacing w:after="240"/>
      <w:ind w:firstLine="0"/>
    </w:pPr>
  </w:style>
  <w:style w:type="paragraph" w:customStyle="1" w:styleId="1522LDate">
    <w:name w:val="15.22 LDate"/>
    <w:basedOn w:val="1524LPara"/>
    <w:rsid w:val="00557FEB"/>
    <w:pPr>
      <w:spacing w:before="120"/>
      <w:jc w:val="right"/>
    </w:pPr>
  </w:style>
  <w:style w:type="paragraph" w:customStyle="1" w:styleId="1525LParaContinuation">
    <w:name w:val="15.25 LParaContinuation"/>
    <w:basedOn w:val="1524LPara"/>
    <w:next w:val="1524LPara"/>
    <w:qFormat/>
    <w:rsid w:val="00557FEB"/>
    <w:pPr>
      <w:spacing w:before="0"/>
      <w:ind w:firstLine="0"/>
    </w:pPr>
  </w:style>
  <w:style w:type="paragraph" w:customStyle="1" w:styleId="1529LPS">
    <w:name w:val="15.29 LPS"/>
    <w:basedOn w:val="1525LParaContinuation"/>
    <w:qFormat/>
    <w:rsid w:val="00557FEB"/>
    <w:pPr>
      <w:spacing w:before="240"/>
    </w:pPr>
  </w:style>
  <w:style w:type="paragraph" w:customStyle="1" w:styleId="1512DocEnd">
    <w:name w:val="15.12 DocEnd"/>
    <w:basedOn w:val="1511DocBegin"/>
    <w:qFormat/>
    <w:rsid w:val="00557FEB"/>
    <w:pPr>
      <w:pBdr>
        <w:top w:val="none" w:sz="0" w:space="0" w:color="auto"/>
        <w:bottom w:val="dashed" w:sz="12" w:space="1" w:color="auto"/>
      </w:pBdr>
    </w:pPr>
  </w:style>
  <w:style w:type="paragraph" w:customStyle="1" w:styleId="1515DocS">
    <w:name w:val="15.15 DocS"/>
    <w:basedOn w:val="0120Source"/>
    <w:qFormat/>
    <w:rsid w:val="00557FEB"/>
    <w:pPr>
      <w:jc w:val="left"/>
    </w:pPr>
  </w:style>
  <w:style w:type="paragraph" w:customStyle="1" w:styleId="1530DocComm">
    <w:name w:val="15.30 DocComm"/>
    <w:basedOn w:val="1515DocS"/>
    <w:qFormat/>
    <w:rsid w:val="00557FEB"/>
    <w:pPr>
      <w:ind w:left="0" w:right="0" w:firstLine="720"/>
    </w:pPr>
    <w:rPr>
      <w:rFonts w:ascii="Arial Unicode MS" w:hAnsi="Arial Unicode MS"/>
      <w:color w:val="000000"/>
    </w:rPr>
  </w:style>
  <w:style w:type="paragraph" w:customStyle="1" w:styleId="1503SubBookLevel1Begin">
    <w:name w:val="15.03 SubBookLevel1Begin"/>
    <w:basedOn w:val="1501EditionBegin"/>
    <w:qFormat/>
    <w:rsid w:val="00557FEB"/>
    <w:pPr>
      <w:shd w:val="clear" w:color="auto" w:fill="FFFF99"/>
    </w:pPr>
  </w:style>
  <w:style w:type="paragraph" w:customStyle="1" w:styleId="1504SubBookLevel1End">
    <w:name w:val="15.04 SubBookLevel1End"/>
    <w:basedOn w:val="1503SubBookLevel1Begin"/>
    <w:qFormat/>
    <w:rsid w:val="00557FEB"/>
    <w:pPr>
      <w:pBdr>
        <w:top w:val="none" w:sz="0" w:space="0" w:color="auto"/>
        <w:bottom w:val="dashed" w:sz="12" w:space="1" w:color="auto"/>
      </w:pBdr>
    </w:pPr>
  </w:style>
  <w:style w:type="paragraph" w:customStyle="1" w:styleId="1513DocTransBegin">
    <w:name w:val="15.13 DocTransBegin"/>
    <w:basedOn w:val="1511DocBegin"/>
    <w:qFormat/>
    <w:rsid w:val="00557FEB"/>
    <w:pPr>
      <w:shd w:val="clear" w:color="auto" w:fill="E2A7FF"/>
    </w:pPr>
  </w:style>
  <w:style w:type="paragraph" w:customStyle="1" w:styleId="1514DocTransEnd">
    <w:name w:val="15.14 DocTransEnd"/>
    <w:basedOn w:val="1512DocEnd"/>
    <w:qFormat/>
    <w:rsid w:val="00557FEB"/>
    <w:pPr>
      <w:shd w:val="clear" w:color="auto" w:fill="E2A7FF"/>
    </w:pPr>
  </w:style>
  <w:style w:type="paragraph" w:customStyle="1" w:styleId="1502EditionEnd">
    <w:name w:val="15.02 EditionEnd"/>
    <w:basedOn w:val="1501EditionBegin"/>
    <w:qFormat/>
    <w:rsid w:val="00557FEB"/>
    <w:pPr>
      <w:pBdr>
        <w:top w:val="none" w:sz="0" w:space="0" w:color="auto"/>
        <w:bottom w:val="dashed" w:sz="12" w:space="1" w:color="auto"/>
      </w:pBdr>
    </w:pPr>
  </w:style>
  <w:style w:type="paragraph" w:customStyle="1" w:styleId="0127DialogueTrans">
    <w:name w:val="01.27 DialogueTrans"/>
    <w:basedOn w:val="0140DialProse"/>
    <w:qFormat/>
    <w:rsid w:val="00557FEB"/>
    <w:rPr>
      <w:color w:val="7030A0"/>
    </w:rPr>
  </w:style>
  <w:style w:type="paragraph" w:customStyle="1" w:styleId="1703ToCasesAlphaBegin">
    <w:name w:val="17.03 ToCasesAlphaBegin"/>
    <w:basedOn w:val="Normal"/>
    <w:qFormat/>
    <w:rsid w:val="00557FEB"/>
    <w:pPr>
      <w:pBdr>
        <w:top w:val="thinThickSmallGap" w:sz="24" w:space="1" w:color="auto"/>
        <w:left w:val="thinThickSmallGap" w:sz="24" w:space="4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lang w:val="en-GB"/>
    </w:rPr>
  </w:style>
  <w:style w:type="paragraph" w:customStyle="1" w:styleId="1704ToCasesAlphaEnd">
    <w:name w:val="17.04 ToCasesAlphaEnd"/>
    <w:basedOn w:val="1703ToCasesAlphaBegin"/>
    <w:qFormat/>
    <w:rsid w:val="00557FEB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05ToCasesCourtsBegin">
    <w:name w:val="17.05 ToCasesCourtsBegin"/>
    <w:basedOn w:val="1703ToCasesAlphaBegin"/>
    <w:qFormat/>
    <w:rsid w:val="00557FEB"/>
  </w:style>
  <w:style w:type="paragraph" w:customStyle="1" w:styleId="1706ToCasesCourtsEnd">
    <w:name w:val="17.06 ToCasesCourtsEnd"/>
    <w:basedOn w:val="1704ToCasesAlphaEnd"/>
    <w:qFormat/>
    <w:rsid w:val="00557FEB"/>
  </w:style>
  <w:style w:type="paragraph" w:customStyle="1" w:styleId="1707DigestOfCasesBriefBegin">
    <w:name w:val="17.07 DigestOfCasesBriefBegin"/>
    <w:basedOn w:val="1705ToCasesCourtsBegin"/>
    <w:qFormat/>
    <w:rsid w:val="00557FEB"/>
  </w:style>
  <w:style w:type="paragraph" w:customStyle="1" w:styleId="1708DigestOfCasesBriefEnd">
    <w:name w:val="17.08 DigestOfCasesBriefEnd"/>
    <w:basedOn w:val="1706ToCasesCourtsEnd"/>
    <w:qFormat/>
    <w:rsid w:val="00557FEB"/>
  </w:style>
  <w:style w:type="paragraph" w:customStyle="1" w:styleId="1709DigestOfCasesMainBegin">
    <w:name w:val="17.09 DigestOfCasesMainBegin"/>
    <w:basedOn w:val="1707DigestOfCasesBriefBegin"/>
    <w:qFormat/>
    <w:rsid w:val="00557FEB"/>
  </w:style>
  <w:style w:type="paragraph" w:customStyle="1" w:styleId="1710DigestOfCasesMainEnd">
    <w:name w:val="17.10 DigestOfCasesMainEnd"/>
    <w:basedOn w:val="1708DigestOfCasesBriefEnd"/>
    <w:qFormat/>
    <w:rsid w:val="00557FEB"/>
    <w:rPr>
      <w:rFonts w:eastAsia="Arial Unicode MS"/>
    </w:rPr>
  </w:style>
  <w:style w:type="paragraph" w:customStyle="1" w:styleId="1711ToTreatiesBegin">
    <w:name w:val="17.11 ToTreatiesBegin"/>
    <w:basedOn w:val="1709DigestOfCasesMainBegin"/>
    <w:qFormat/>
    <w:rsid w:val="00557FEB"/>
  </w:style>
  <w:style w:type="paragraph" w:customStyle="1" w:styleId="1713ToTreatiesMain">
    <w:name w:val="17.13 ToTreatiesMain"/>
    <w:basedOn w:val="1154ToCChapter"/>
    <w:qFormat/>
    <w:rsid w:val="00557FEB"/>
    <w:pPr>
      <w:tabs>
        <w:tab w:val="clear" w:pos="720"/>
        <w:tab w:val="clear" w:pos="2160"/>
        <w:tab w:val="clear" w:pos="2880"/>
        <w:tab w:val="clear" w:pos="8640"/>
        <w:tab w:val="right" w:leader="dot" w:pos="9360"/>
      </w:tabs>
      <w:ind w:left="1440" w:hanging="1440"/>
    </w:pPr>
    <w:rPr>
      <w:b w:val="0"/>
    </w:rPr>
  </w:style>
  <w:style w:type="paragraph" w:customStyle="1" w:styleId="1714ToTreatiesSub1">
    <w:name w:val="17.14 ToTreatiesSub1"/>
    <w:basedOn w:val="1156ToCA"/>
    <w:qFormat/>
    <w:rsid w:val="00557FEB"/>
    <w:pPr>
      <w:tabs>
        <w:tab w:val="clear" w:pos="720"/>
        <w:tab w:val="clear" w:pos="1440"/>
        <w:tab w:val="clear" w:pos="2160"/>
        <w:tab w:val="clear" w:pos="2880"/>
        <w:tab w:val="clear" w:pos="8640"/>
        <w:tab w:val="right" w:leader="dot" w:pos="9360"/>
      </w:tabs>
      <w:ind w:left="1728"/>
    </w:pPr>
  </w:style>
  <w:style w:type="paragraph" w:customStyle="1" w:styleId="1715ToTreatiesSub2">
    <w:name w:val="17.15 ToTreatiesSub2"/>
    <w:basedOn w:val="1714ToTreatiesSub1"/>
    <w:qFormat/>
    <w:rsid w:val="00557FEB"/>
    <w:pPr>
      <w:ind w:left="2016"/>
    </w:pPr>
  </w:style>
  <w:style w:type="paragraph" w:customStyle="1" w:styleId="1712ToTreatiesEnd">
    <w:name w:val="17.12 ToTreatiesEnd"/>
    <w:basedOn w:val="1710DigestOfCasesMainEnd"/>
    <w:qFormat/>
    <w:rsid w:val="00557FEB"/>
  </w:style>
  <w:style w:type="character" w:customStyle="1" w:styleId="1163ToCContrib">
    <w:name w:val="11.63 ToCContrib"/>
    <w:qFormat/>
    <w:rsid w:val="00557FEB"/>
    <w:rPr>
      <w:rFonts w:ascii="Cambria Math" w:hAnsi="Cambria Math"/>
      <w:i/>
      <w:color w:val="943634"/>
      <w:lang w:val="en-GB"/>
    </w:rPr>
  </w:style>
  <w:style w:type="paragraph" w:customStyle="1" w:styleId="0121SigName">
    <w:name w:val="01.21 SigName"/>
    <w:basedOn w:val="Normal"/>
    <w:qFormat/>
    <w:rsid w:val="00557FEB"/>
    <w:pPr>
      <w:spacing w:line="560" w:lineRule="exact"/>
      <w:ind w:firstLine="720"/>
      <w:jc w:val="right"/>
    </w:pPr>
    <w:rPr>
      <w:rFonts w:ascii="Cambria Math" w:eastAsia="Times New Roman" w:hAnsi="Cambria Math" w:cs="Times New Roman"/>
      <w:b/>
      <w:sz w:val="24"/>
      <w:lang w:val="en-GB"/>
    </w:rPr>
  </w:style>
  <w:style w:type="paragraph" w:customStyle="1" w:styleId="0122SigLoc">
    <w:name w:val="01.22 SigLoc"/>
    <w:basedOn w:val="0121SigName"/>
    <w:qFormat/>
    <w:rsid w:val="00557FEB"/>
    <w:rPr>
      <w:i/>
    </w:rPr>
  </w:style>
  <w:style w:type="paragraph" w:customStyle="1" w:styleId="0123SigDate">
    <w:name w:val="01.23 SigDate"/>
    <w:basedOn w:val="0122SigLoc"/>
    <w:qFormat/>
    <w:rsid w:val="00557FEB"/>
    <w:rPr>
      <w:b w:val="0"/>
    </w:rPr>
  </w:style>
  <w:style w:type="paragraph" w:customStyle="1" w:styleId="0402NoteContinuation">
    <w:name w:val="04.02 NoteContinuation"/>
    <w:basedOn w:val="0401FN"/>
    <w:qFormat/>
    <w:rsid w:val="00557FEB"/>
    <w:pPr>
      <w:spacing w:before="240"/>
      <w:ind w:firstLine="0"/>
    </w:pPr>
    <w:rPr>
      <w:color w:val="000000"/>
      <w:lang w:val="en-GB"/>
    </w:rPr>
  </w:style>
  <w:style w:type="paragraph" w:customStyle="1" w:styleId="0713Example">
    <w:name w:val="07.13 Example"/>
    <w:basedOn w:val="0701Equation"/>
    <w:qFormat/>
    <w:rsid w:val="00557FEB"/>
    <w:rPr>
      <w:lang w:val="en-GB"/>
    </w:rPr>
  </w:style>
  <w:style w:type="paragraph" w:customStyle="1" w:styleId="0406MargN">
    <w:name w:val="04.06 MargN"/>
    <w:basedOn w:val="Normal"/>
    <w:qFormat/>
    <w:rsid w:val="00557FEB"/>
    <w:pPr>
      <w:spacing w:line="560" w:lineRule="exact"/>
      <w:ind w:left="-720"/>
    </w:pPr>
    <w:rPr>
      <w:rFonts w:ascii="Cambria Math" w:eastAsia="Times New Roman" w:hAnsi="Cambria Math" w:cs="Times New Roman"/>
      <w:sz w:val="24"/>
      <w:lang w:val="en-GB"/>
    </w:rPr>
  </w:style>
  <w:style w:type="character" w:customStyle="1" w:styleId="0124Trans">
    <w:name w:val="01.24 Trans"/>
    <w:qFormat/>
    <w:rsid w:val="00557FEB"/>
    <w:rPr>
      <w:color w:val="7030A0"/>
    </w:rPr>
  </w:style>
  <w:style w:type="character" w:customStyle="1" w:styleId="0614TNoteMarker">
    <w:name w:val="06.14 TNoteMarker"/>
    <w:qFormat/>
    <w:rsid w:val="00557FEB"/>
    <w:rPr>
      <w:bdr w:val="none" w:sz="0" w:space="0" w:color="auto"/>
      <w:shd w:val="clear" w:color="auto" w:fill="C4BC96"/>
      <w:vertAlign w:val="superscript"/>
      <w:lang w:val="en-GB"/>
    </w:rPr>
  </w:style>
  <w:style w:type="paragraph" w:customStyle="1" w:styleId="1312ChapDed">
    <w:name w:val="13.12 ChapDed"/>
    <w:basedOn w:val="0103ParaFirst"/>
    <w:qFormat/>
    <w:rsid w:val="00557FEB"/>
    <w:pPr>
      <w:spacing w:after="360"/>
      <w:jc w:val="center"/>
    </w:pPr>
    <w:rPr>
      <w:i/>
      <w:lang w:val="en-GB"/>
    </w:rPr>
  </w:style>
  <w:style w:type="paragraph" w:customStyle="1" w:styleId="2001SpecialElement1">
    <w:name w:val="20.01 SpecialElement1"/>
    <w:basedOn w:val="Normal"/>
    <w:qFormat/>
    <w:rsid w:val="00557FEB"/>
    <w:pPr>
      <w:shd w:val="clear" w:color="auto" w:fill="66FF66"/>
      <w:spacing w:line="560" w:lineRule="exact"/>
      <w:ind w:firstLine="720"/>
    </w:pPr>
    <w:rPr>
      <w:rFonts w:ascii="Cambria Math" w:eastAsia="Times New Roman" w:hAnsi="Cambria Math" w:cs="Times New Roman"/>
      <w:sz w:val="24"/>
    </w:rPr>
  </w:style>
  <w:style w:type="paragraph" w:customStyle="1" w:styleId="2002SpecialElement2">
    <w:name w:val="20.02 SpecialElement2"/>
    <w:basedOn w:val="2001SpecialElement1"/>
    <w:qFormat/>
    <w:rsid w:val="00557FEB"/>
    <w:pPr>
      <w:shd w:val="clear" w:color="auto" w:fill="00FFFF"/>
    </w:pPr>
  </w:style>
  <w:style w:type="paragraph" w:customStyle="1" w:styleId="2003SpecialElement3">
    <w:name w:val="20.03 SpecialElement3"/>
    <w:basedOn w:val="2001SpecialElement1"/>
    <w:qFormat/>
    <w:rsid w:val="00557FEB"/>
    <w:pPr>
      <w:shd w:val="clear" w:color="auto" w:fill="FFCC66"/>
    </w:pPr>
  </w:style>
  <w:style w:type="character" w:customStyle="1" w:styleId="2011SpecialPhrase1">
    <w:name w:val="20.11 SpecialPhrase1"/>
    <w:qFormat/>
    <w:rsid w:val="00557FEB"/>
    <w:rPr>
      <w:bdr w:val="none" w:sz="0" w:space="0" w:color="auto"/>
      <w:shd w:val="clear" w:color="auto" w:fill="66FF66"/>
    </w:rPr>
  </w:style>
  <w:style w:type="character" w:customStyle="1" w:styleId="2012SpecialPhrase2">
    <w:name w:val="20.12 SpecialPhrase2"/>
    <w:qFormat/>
    <w:rsid w:val="00557FEB"/>
    <w:rPr>
      <w:bdr w:val="none" w:sz="0" w:space="0" w:color="auto"/>
      <w:shd w:val="clear" w:color="auto" w:fill="00FFFF"/>
    </w:rPr>
  </w:style>
  <w:style w:type="character" w:customStyle="1" w:styleId="2013SpecialPhrase3">
    <w:name w:val="20.13 SpecialPhrase3"/>
    <w:qFormat/>
    <w:rsid w:val="00557FEB"/>
    <w:rPr>
      <w:bdr w:val="none" w:sz="0" w:space="0" w:color="auto"/>
      <w:shd w:val="clear" w:color="auto" w:fill="FFC000"/>
    </w:rPr>
  </w:style>
  <w:style w:type="paragraph" w:customStyle="1" w:styleId="0125AltText">
    <w:name w:val="01.25 AltText"/>
    <w:basedOn w:val="Normal"/>
    <w:qFormat/>
    <w:rsid w:val="00557FEB"/>
    <w:pPr>
      <w:spacing w:line="560" w:lineRule="exact"/>
      <w:ind w:firstLine="720"/>
    </w:pPr>
    <w:rPr>
      <w:rFonts w:ascii="Arial Unicode MS" w:eastAsia="Arial Unicode MS" w:hAnsi="Arial Unicode MS" w:cs="Times New Roman"/>
      <w:sz w:val="24"/>
      <w:u w:val="dashDotHeavy"/>
    </w:rPr>
  </w:style>
  <w:style w:type="paragraph" w:customStyle="1" w:styleId="0126LongDesc">
    <w:name w:val="01.26 LongDesc"/>
    <w:basedOn w:val="0125AltText"/>
    <w:qFormat/>
    <w:rsid w:val="00557FEB"/>
    <w:pPr>
      <w:pBdr>
        <w:top w:val="dotDash" w:sz="4" w:space="6" w:color="auto"/>
        <w:left w:val="dotDash" w:sz="4" w:space="6" w:color="auto"/>
        <w:bottom w:val="dotDash" w:sz="4" w:space="6" w:color="auto"/>
        <w:right w:val="dotDash" w:sz="4" w:space="6" w:color="auto"/>
      </w:pBdr>
      <w:spacing w:before="120" w:after="120"/>
      <w:ind w:firstLine="0"/>
    </w:pPr>
    <w:rPr>
      <w:u w:val="none"/>
    </w:rPr>
  </w:style>
  <w:style w:type="character" w:customStyle="1" w:styleId="1410RefSurname">
    <w:name w:val="14.10 RefSurname"/>
    <w:qFormat/>
    <w:rsid w:val="00557FEB"/>
    <w:rPr>
      <w:bdr w:val="none" w:sz="0" w:space="0" w:color="auto"/>
      <w:shd w:val="clear" w:color="auto" w:fill="FF7C80"/>
      <w:lang w:val="en-GB"/>
    </w:rPr>
  </w:style>
  <w:style w:type="character" w:customStyle="1" w:styleId="1411RefForename">
    <w:name w:val="14.11 RefForename"/>
    <w:qFormat/>
    <w:rsid w:val="00557FEB"/>
    <w:rPr>
      <w:bdr w:val="none" w:sz="0" w:space="0" w:color="auto"/>
      <w:shd w:val="clear" w:color="auto" w:fill="00FF00"/>
      <w:lang w:val="en-GB"/>
    </w:rPr>
  </w:style>
  <w:style w:type="character" w:customStyle="1" w:styleId="1412RefAuthorOrg">
    <w:name w:val="14.12 RefAuthorOrg"/>
    <w:qFormat/>
    <w:rsid w:val="00557FEB"/>
    <w:rPr>
      <w:bdr w:val="none" w:sz="0" w:space="0" w:color="auto"/>
      <w:shd w:val="clear" w:color="auto" w:fill="FABF8F"/>
      <w:lang w:val="en-GB"/>
    </w:rPr>
  </w:style>
  <w:style w:type="character" w:customStyle="1" w:styleId="1414RefDate">
    <w:name w:val="14.14 RefDate"/>
    <w:qFormat/>
    <w:rsid w:val="00557FEB"/>
    <w:rPr>
      <w:bdr w:val="none" w:sz="0" w:space="0" w:color="auto"/>
      <w:shd w:val="clear" w:color="auto" w:fill="FBFF8C"/>
      <w:lang w:val="en-GB"/>
    </w:rPr>
  </w:style>
  <w:style w:type="character" w:customStyle="1" w:styleId="1415RefChapTitle">
    <w:name w:val="14.15 RefChapTitle"/>
    <w:qFormat/>
    <w:rsid w:val="00557FEB"/>
    <w:rPr>
      <w:bdr w:val="none" w:sz="0" w:space="0" w:color="auto"/>
      <w:shd w:val="clear" w:color="auto" w:fill="B5FFB3"/>
      <w:lang w:val="en-GB"/>
    </w:rPr>
  </w:style>
  <w:style w:type="character" w:customStyle="1" w:styleId="1416RefBookTitle">
    <w:name w:val="14.16 RefBookTitle"/>
    <w:qFormat/>
    <w:rsid w:val="00557FEB"/>
    <w:rPr>
      <w:i/>
      <w:bdr w:val="none" w:sz="0" w:space="0" w:color="auto"/>
      <w:shd w:val="clear" w:color="auto" w:fill="8BFF8B"/>
      <w:lang w:val="en-GB"/>
    </w:rPr>
  </w:style>
  <w:style w:type="character" w:customStyle="1" w:styleId="1442RefVolEdForename">
    <w:name w:val="14.42 RefVolEdForename"/>
    <w:qFormat/>
    <w:rsid w:val="00557FEB"/>
    <w:rPr>
      <w:bdr w:val="none" w:sz="0" w:space="0" w:color="auto"/>
      <w:shd w:val="clear" w:color="auto" w:fill="FFC0CB"/>
      <w:lang w:val="en-GB"/>
    </w:rPr>
  </w:style>
  <w:style w:type="character" w:customStyle="1" w:styleId="1417RefArticleTitle">
    <w:name w:val="14.17 RefArticleTitle"/>
    <w:qFormat/>
    <w:rsid w:val="00557FEB"/>
    <w:rPr>
      <w:bdr w:val="none" w:sz="0" w:space="0" w:color="auto"/>
      <w:shd w:val="clear" w:color="auto" w:fill="D5F2FE"/>
      <w:lang w:val="en-GB"/>
    </w:rPr>
  </w:style>
  <w:style w:type="character" w:customStyle="1" w:styleId="1418RefJournalTitle">
    <w:name w:val="14.18 RefJournalTitle"/>
    <w:qFormat/>
    <w:rsid w:val="00557FEB"/>
    <w:rPr>
      <w:i/>
      <w:bdr w:val="none" w:sz="0" w:space="0" w:color="auto"/>
      <w:shd w:val="clear" w:color="auto" w:fill="ADD8E6"/>
      <w:lang w:val="en-GB"/>
    </w:rPr>
  </w:style>
  <w:style w:type="character" w:customStyle="1" w:styleId="1419RefPubPlace">
    <w:name w:val="14.19 RefPubPlace"/>
    <w:qFormat/>
    <w:rsid w:val="00557FEB"/>
    <w:rPr>
      <w:bdr w:val="none" w:sz="0" w:space="0" w:color="auto"/>
      <w:shd w:val="clear" w:color="auto" w:fill="E4CEF6"/>
      <w:lang w:val="en-GB"/>
    </w:rPr>
  </w:style>
  <w:style w:type="character" w:customStyle="1" w:styleId="1420RefPublisher">
    <w:name w:val="14.20 RefPublisher"/>
    <w:qFormat/>
    <w:rsid w:val="00557FEB"/>
    <w:rPr>
      <w:bdr w:val="none" w:sz="0" w:space="0" w:color="auto"/>
      <w:shd w:val="clear" w:color="auto" w:fill="C9B1DD"/>
      <w:lang w:val="en-GB"/>
    </w:rPr>
  </w:style>
  <w:style w:type="character" w:customStyle="1" w:styleId="1421RefVolume">
    <w:name w:val="14.21 RefVolume"/>
    <w:qFormat/>
    <w:rsid w:val="00557FEB"/>
    <w:rPr>
      <w:bdr w:val="none" w:sz="0" w:space="0" w:color="auto"/>
      <w:shd w:val="clear" w:color="auto" w:fill="AD9B9B"/>
      <w:lang w:val="en-GB"/>
    </w:rPr>
  </w:style>
  <w:style w:type="character" w:customStyle="1" w:styleId="1422RefIssue">
    <w:name w:val="14.22 RefIssue"/>
    <w:qFormat/>
    <w:rsid w:val="00557FEB"/>
    <w:rPr>
      <w:bdr w:val="none" w:sz="0" w:space="0" w:color="auto"/>
      <w:shd w:val="clear" w:color="auto" w:fill="D86666"/>
      <w:lang w:val="en-GB"/>
    </w:rPr>
  </w:style>
  <w:style w:type="character" w:customStyle="1" w:styleId="1423RefExtent">
    <w:name w:val="14.23 RefExtent"/>
    <w:qFormat/>
    <w:rsid w:val="00557FEB"/>
    <w:rPr>
      <w:bdr w:val="none" w:sz="0" w:space="0" w:color="auto"/>
      <w:shd w:val="clear" w:color="auto" w:fill="CCCACA"/>
      <w:lang w:val="en-GB"/>
    </w:rPr>
  </w:style>
  <w:style w:type="paragraph" w:customStyle="1" w:styleId="1531DocNotesBegin">
    <w:name w:val="15.31 DocNotesBegin"/>
    <w:basedOn w:val="1511DocBegin"/>
    <w:qFormat/>
    <w:rsid w:val="00557FEB"/>
    <w:pPr>
      <w:shd w:val="clear" w:color="auto" w:fill="CDFFE4"/>
    </w:pPr>
  </w:style>
  <w:style w:type="character" w:customStyle="1" w:styleId="1533DocNotesType">
    <w:name w:val="15.33 DocNotesType"/>
    <w:qFormat/>
    <w:rsid w:val="00557FEB"/>
    <w:rPr>
      <w:b/>
      <w:u w:val="dashLong"/>
      <w:bdr w:val="none" w:sz="0" w:space="0" w:color="auto"/>
    </w:rPr>
  </w:style>
  <w:style w:type="paragraph" w:customStyle="1" w:styleId="1532DocNotesEnd">
    <w:name w:val="15.32 DocNotesEnd"/>
    <w:basedOn w:val="1531DocNotesBegin"/>
    <w:qFormat/>
    <w:rsid w:val="00557FEB"/>
    <w:pPr>
      <w:pBdr>
        <w:top w:val="none" w:sz="0" w:space="0" w:color="auto"/>
        <w:bottom w:val="dashed" w:sz="12" w:space="1" w:color="auto"/>
      </w:pBdr>
    </w:pPr>
  </w:style>
  <w:style w:type="paragraph" w:customStyle="1" w:styleId="1601DictBegin">
    <w:name w:val="16.01 DictBegin"/>
    <w:basedOn w:val="1511DocBegin"/>
    <w:qFormat/>
    <w:rsid w:val="00557FEB"/>
    <w:pPr>
      <w:shd w:val="clear" w:color="auto" w:fill="9BBB59"/>
    </w:pPr>
  </w:style>
  <w:style w:type="paragraph" w:customStyle="1" w:styleId="1603DictEntryBegin">
    <w:name w:val="16.03 DictEntryBegin"/>
    <w:basedOn w:val="1601DictBegin"/>
    <w:qFormat/>
    <w:rsid w:val="00557FEB"/>
    <w:pPr>
      <w:shd w:val="clear" w:color="auto" w:fill="CBDCA8"/>
    </w:pPr>
  </w:style>
  <w:style w:type="character" w:customStyle="1" w:styleId="1605DictHeadword">
    <w:name w:val="16.05 DictHeadword"/>
    <w:qFormat/>
    <w:rsid w:val="00557FEB"/>
    <w:rPr>
      <w:rFonts w:ascii="Arial Unicode MS" w:eastAsia="Arial Unicode MS" w:hAnsi="Arial Unicode MS"/>
      <w:b/>
      <w:color w:val="4F6228"/>
    </w:rPr>
  </w:style>
  <w:style w:type="character" w:customStyle="1" w:styleId="1606DictSubword">
    <w:name w:val="16.06 DictSubword"/>
    <w:qFormat/>
    <w:rsid w:val="00557FEB"/>
    <w:rPr>
      <w:rFonts w:ascii="Cambria Math" w:eastAsia="Arial Unicode MS" w:hAnsi="Cambria Math"/>
      <w:b/>
      <w:color w:val="4F6228"/>
    </w:rPr>
  </w:style>
  <w:style w:type="character" w:customStyle="1" w:styleId="1607DictSee">
    <w:name w:val="16.07 DictSee"/>
    <w:qFormat/>
    <w:rsid w:val="00557FEB"/>
    <w:rPr>
      <w:i/>
      <w:color w:val="4F6228"/>
    </w:rPr>
  </w:style>
  <w:style w:type="paragraph" w:customStyle="1" w:styleId="1604DictEntryEnd">
    <w:name w:val="16.04 DictEntryEnd"/>
    <w:basedOn w:val="1603DictEntryBegin"/>
    <w:qFormat/>
    <w:rsid w:val="00557FEB"/>
    <w:pPr>
      <w:pBdr>
        <w:top w:val="none" w:sz="0" w:space="0" w:color="auto"/>
        <w:bottom w:val="dashed" w:sz="12" w:space="1" w:color="auto"/>
      </w:pBdr>
    </w:pPr>
  </w:style>
  <w:style w:type="paragraph" w:customStyle="1" w:styleId="1602DictEnd">
    <w:name w:val="16.02 DictEnd"/>
    <w:basedOn w:val="1601DictBegin"/>
    <w:qFormat/>
    <w:rsid w:val="00557FEB"/>
    <w:pPr>
      <w:pBdr>
        <w:top w:val="none" w:sz="0" w:space="0" w:color="auto"/>
        <w:bottom w:val="dashed" w:sz="12" w:space="1" w:color="auto"/>
      </w:pBdr>
    </w:pPr>
  </w:style>
  <w:style w:type="paragraph" w:customStyle="1" w:styleId="1721CaseHeadBegin">
    <w:name w:val="17.21 CaseHeadBegin"/>
    <w:basedOn w:val="1711ToTreatiesBegin"/>
    <w:qFormat/>
    <w:rsid w:val="00557FEB"/>
  </w:style>
  <w:style w:type="paragraph" w:customStyle="1" w:styleId="1722CaseHeadEnd">
    <w:name w:val="17.22 CaseHeadEnd"/>
    <w:basedOn w:val="1721CaseHeadBegin"/>
    <w:qFormat/>
    <w:rsid w:val="00557FEB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23CaseName">
    <w:name w:val="17.23 CaseName"/>
    <w:basedOn w:val="Normal"/>
    <w:qFormat/>
    <w:rsid w:val="00557FEB"/>
    <w:pPr>
      <w:spacing w:before="120" w:after="120" w:line="560" w:lineRule="exact"/>
      <w:jc w:val="center"/>
    </w:pPr>
    <w:rPr>
      <w:rFonts w:ascii="Cambria Math" w:eastAsia="Times New Roman" w:hAnsi="Cambria Math" w:cs="Times New Roman"/>
      <w:smallCaps/>
      <w:sz w:val="36"/>
    </w:rPr>
  </w:style>
  <w:style w:type="paragraph" w:customStyle="1" w:styleId="1724CaseNameAlt">
    <w:name w:val="17.24 CaseNameAlt"/>
    <w:basedOn w:val="1723CaseName"/>
    <w:qFormat/>
    <w:rsid w:val="00557FEB"/>
    <w:rPr>
      <w:smallCaps w:val="0"/>
    </w:rPr>
  </w:style>
  <w:style w:type="paragraph" w:customStyle="1" w:styleId="1725CaseNumber">
    <w:name w:val="17.25 CaseNumber"/>
    <w:basedOn w:val="1723CaseName"/>
    <w:qFormat/>
    <w:rsid w:val="00557FEB"/>
    <w:rPr>
      <w:smallCaps w:val="0"/>
      <w:sz w:val="28"/>
      <w:u w:val="dash"/>
    </w:rPr>
  </w:style>
  <w:style w:type="paragraph" w:customStyle="1" w:styleId="1726CaseCourt">
    <w:name w:val="17.26 CaseCourt"/>
    <w:basedOn w:val="1725CaseNumber"/>
    <w:qFormat/>
    <w:rsid w:val="00557FEB"/>
    <w:rPr>
      <w:i/>
      <w:sz w:val="24"/>
      <w:u w:val="none"/>
    </w:rPr>
  </w:style>
  <w:style w:type="character" w:customStyle="1" w:styleId="1727CaseDate">
    <w:name w:val="17.27 CaseDate"/>
    <w:qFormat/>
    <w:rsid w:val="00557FEB"/>
    <w:rPr>
      <w:color w:val="C0504D"/>
    </w:rPr>
  </w:style>
  <w:style w:type="paragraph" w:customStyle="1" w:styleId="1728CaseStageName">
    <w:name w:val="17.28 CaseStageName"/>
    <w:basedOn w:val="1725CaseNumber"/>
    <w:qFormat/>
    <w:rsid w:val="00557FEB"/>
    <w:pPr>
      <w:jc w:val="left"/>
    </w:pPr>
    <w:rPr>
      <w:i/>
      <w:color w:val="365F91"/>
      <w:u w:val="none"/>
    </w:rPr>
  </w:style>
  <w:style w:type="paragraph" w:customStyle="1" w:styleId="1729CaseJudges">
    <w:name w:val="17.29 CaseJudges"/>
    <w:basedOn w:val="1728CaseStageName"/>
    <w:qFormat/>
    <w:rsid w:val="00557FEB"/>
    <w:rPr>
      <w:i w:val="0"/>
      <w:color w:val="auto"/>
    </w:rPr>
  </w:style>
  <w:style w:type="paragraph" w:customStyle="1" w:styleId="1731CaseSummaryBegin">
    <w:name w:val="17.31 CaseSummaryBegin"/>
    <w:basedOn w:val="1721CaseHeadBegin"/>
    <w:qFormat/>
    <w:rsid w:val="00557FEB"/>
  </w:style>
  <w:style w:type="paragraph" w:customStyle="1" w:styleId="1732CaseSummaryEnd">
    <w:name w:val="17.32 CaseSummaryEnd"/>
    <w:basedOn w:val="1721CaseHeadBegin"/>
    <w:qFormat/>
    <w:rsid w:val="00557FEB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41CaseFactsBegin">
    <w:name w:val="17.41 CaseFactsBegin"/>
    <w:basedOn w:val="1721CaseHeadBegin"/>
    <w:qFormat/>
    <w:rsid w:val="00557FEB"/>
  </w:style>
  <w:style w:type="paragraph" w:customStyle="1" w:styleId="1742CaseFactsEnd">
    <w:name w:val="17.42 CaseFactsEnd"/>
    <w:basedOn w:val="1721CaseHeadBegin"/>
    <w:qFormat/>
    <w:rsid w:val="00557FEB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43CaseHeldBegin">
    <w:name w:val="17.43 CaseHeldBegin"/>
    <w:basedOn w:val="1721CaseHeadBegin"/>
    <w:qFormat/>
    <w:rsid w:val="00557FEB"/>
  </w:style>
  <w:style w:type="paragraph" w:customStyle="1" w:styleId="1744CaseHeldEnd">
    <w:name w:val="17.44 CaseHeldEnd"/>
    <w:basedOn w:val="1721CaseHeadBegin"/>
    <w:qFormat/>
    <w:rsid w:val="00557FEB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37CaseStageBegin">
    <w:name w:val="17.37 CaseStageBegin"/>
    <w:basedOn w:val="1721CaseHeadBegin"/>
    <w:qFormat/>
    <w:rsid w:val="00557FEB"/>
  </w:style>
  <w:style w:type="paragraph" w:customStyle="1" w:styleId="1738CaseStageEnd">
    <w:name w:val="17.38 CaseStageEnd"/>
    <w:basedOn w:val="1721CaseHeadBegin"/>
    <w:qFormat/>
    <w:rsid w:val="00557FEB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33CaseIntroBegin">
    <w:name w:val="17.33 CaseIntroBegin"/>
    <w:basedOn w:val="1721CaseHeadBegin"/>
    <w:qFormat/>
    <w:rsid w:val="00557FEB"/>
  </w:style>
  <w:style w:type="paragraph" w:customStyle="1" w:styleId="1734CaseIntroEnd">
    <w:name w:val="17.34 CaseIntroEnd"/>
    <w:basedOn w:val="1721CaseHeadBegin"/>
    <w:qFormat/>
    <w:rsid w:val="00557FEB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35CaseBodyBegin">
    <w:name w:val="17.35 CaseBodyBegin"/>
    <w:basedOn w:val="1721CaseHeadBegin"/>
    <w:qFormat/>
    <w:rsid w:val="00557FEB"/>
  </w:style>
  <w:style w:type="paragraph" w:customStyle="1" w:styleId="1745CaseOpinionBegin">
    <w:name w:val="17.45 CaseOpinionBegin"/>
    <w:basedOn w:val="1721CaseHeadBegin"/>
    <w:qFormat/>
    <w:rsid w:val="00557FEB"/>
  </w:style>
  <w:style w:type="paragraph" w:customStyle="1" w:styleId="1746CaseOpinionEnd">
    <w:name w:val="17.46 CaseOpinionEnd"/>
    <w:basedOn w:val="1721CaseHeadBegin"/>
    <w:qFormat/>
    <w:rsid w:val="00557FEB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47CaseDissentBegin">
    <w:name w:val="17.47 CaseDissentBegin"/>
    <w:basedOn w:val="1721CaseHeadBegin"/>
    <w:qFormat/>
    <w:rsid w:val="00557FEB"/>
  </w:style>
  <w:style w:type="paragraph" w:customStyle="1" w:styleId="1748CaseDissentEnd">
    <w:name w:val="17.48 CaseDissentEnd"/>
    <w:basedOn w:val="1721CaseHeadBegin"/>
    <w:qFormat/>
    <w:rsid w:val="00557FEB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49CaseDecisionBegin">
    <w:name w:val="17.49 CaseDecisionBegin"/>
    <w:basedOn w:val="1721CaseHeadBegin"/>
    <w:qFormat/>
    <w:rsid w:val="00557FEB"/>
  </w:style>
  <w:style w:type="paragraph" w:customStyle="1" w:styleId="1750CaseDecisionEnd">
    <w:name w:val="17.50 CaseDecisionEnd"/>
    <w:basedOn w:val="1721CaseHeadBegin"/>
    <w:qFormat/>
    <w:rsid w:val="00557FEB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51CaseReferenceBegin">
    <w:name w:val="17.51 CaseReferenceBegin"/>
    <w:basedOn w:val="1721CaseHeadBegin"/>
    <w:qFormat/>
    <w:rsid w:val="00557FEB"/>
  </w:style>
  <w:style w:type="paragraph" w:customStyle="1" w:styleId="1752CaseReferenceEnd">
    <w:name w:val="17.52 CaseReferenceEnd"/>
    <w:basedOn w:val="1721CaseHeadBegin"/>
    <w:qFormat/>
    <w:rsid w:val="00557FEB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736CaseBodyEnd">
    <w:name w:val="17.36 CaseBodyEnd"/>
    <w:basedOn w:val="1721CaseHeadBegin"/>
    <w:qFormat/>
    <w:rsid w:val="00557FEB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1801ActivityBegin">
    <w:name w:val="18.01 ActivityBegin"/>
    <w:basedOn w:val="0801BoxBegin"/>
    <w:qFormat/>
    <w:rsid w:val="00557FEB"/>
  </w:style>
  <w:style w:type="paragraph" w:customStyle="1" w:styleId="1802ActivityEnd">
    <w:name w:val="18.02 ActivityEnd"/>
    <w:basedOn w:val="0802BoxEnd"/>
    <w:qFormat/>
    <w:rsid w:val="00557FEB"/>
  </w:style>
  <w:style w:type="paragraph" w:customStyle="1" w:styleId="1803VignetteBegin">
    <w:name w:val="18.03 VignetteBegin"/>
    <w:basedOn w:val="1801ActivityBegin"/>
    <w:qFormat/>
    <w:rsid w:val="00557FEB"/>
  </w:style>
  <w:style w:type="paragraph" w:customStyle="1" w:styleId="1804VignetteEnd">
    <w:name w:val="18.04 VignetteEnd"/>
    <w:basedOn w:val="1802ActivityEnd"/>
    <w:qFormat/>
    <w:rsid w:val="00557FEB"/>
  </w:style>
  <w:style w:type="paragraph" w:customStyle="1" w:styleId="1805LegislationBegin">
    <w:name w:val="18.05 LegislationBegin"/>
    <w:basedOn w:val="1801ActivityBegin"/>
    <w:qFormat/>
    <w:rsid w:val="00557FEB"/>
  </w:style>
  <w:style w:type="paragraph" w:customStyle="1" w:styleId="1806LegislationEnd">
    <w:name w:val="18.06 LegislationEnd"/>
    <w:basedOn w:val="1802ActivityEnd"/>
    <w:qFormat/>
    <w:rsid w:val="00557FEB"/>
  </w:style>
  <w:style w:type="character" w:customStyle="1" w:styleId="1730CaseJudge">
    <w:name w:val="17.30 CaseJudge"/>
    <w:qFormat/>
    <w:rsid w:val="00557FEB"/>
    <w:rPr>
      <w:bdr w:val="none" w:sz="0" w:space="0" w:color="auto"/>
      <w:shd w:val="clear" w:color="auto" w:fill="D9D9D9"/>
    </w:rPr>
  </w:style>
  <w:style w:type="character" w:customStyle="1" w:styleId="0212Keyword">
    <w:name w:val="02.12 Keyword"/>
    <w:qFormat/>
    <w:rsid w:val="00557FEB"/>
    <w:rPr>
      <w:bdr w:val="none" w:sz="0" w:space="0" w:color="auto"/>
      <w:shd w:val="clear" w:color="auto" w:fill="DAEEF3"/>
      <w:lang w:val="en-GB"/>
    </w:rPr>
  </w:style>
  <w:style w:type="paragraph" w:customStyle="1" w:styleId="1440IndSubSubEntry">
    <w:name w:val="14.40 IndSubSubEntry"/>
    <w:basedOn w:val="1432IndSubEntry"/>
    <w:qFormat/>
    <w:rsid w:val="00557FEB"/>
    <w:pPr>
      <w:ind w:left="1440"/>
    </w:pPr>
    <w:rPr>
      <w:lang w:val="en-GB"/>
    </w:rPr>
  </w:style>
  <w:style w:type="paragraph" w:customStyle="1" w:styleId="1716CaseCounsel">
    <w:name w:val="17.16 CaseCounsel"/>
    <w:basedOn w:val="0301UL"/>
    <w:qFormat/>
    <w:rsid w:val="00557FEB"/>
    <w:pPr>
      <w:shd w:val="clear" w:color="auto" w:fill="F2DBDB"/>
    </w:pPr>
    <w:rPr>
      <w:iCs/>
    </w:rPr>
  </w:style>
  <w:style w:type="character" w:customStyle="1" w:styleId="1717CaseXRef">
    <w:name w:val="17.17 CaseXRef"/>
    <w:qFormat/>
    <w:rsid w:val="00557FEB"/>
    <w:rPr>
      <w:bdr w:val="none" w:sz="0" w:space="0" w:color="auto"/>
      <w:shd w:val="clear" w:color="auto" w:fill="E6CDAC"/>
    </w:rPr>
  </w:style>
  <w:style w:type="paragraph" w:customStyle="1" w:styleId="0842ComplexNumParaEnd">
    <w:name w:val="08.42 ComplexNumParaEnd"/>
    <w:basedOn w:val="0844OthContainerEnd"/>
    <w:qFormat/>
    <w:rsid w:val="00557FEB"/>
  </w:style>
  <w:style w:type="paragraph" w:customStyle="1" w:styleId="0843OthContainerBegin">
    <w:name w:val="08.43 OthContainerBegin"/>
    <w:basedOn w:val="0841ComplexNumParaBegin"/>
    <w:qFormat/>
    <w:rsid w:val="00557FEB"/>
    <w:rPr>
      <w:lang w:val="en-GB"/>
    </w:rPr>
  </w:style>
  <w:style w:type="paragraph" w:customStyle="1" w:styleId="0101Para">
    <w:name w:val="01.01 Para"/>
    <w:basedOn w:val="Normal"/>
    <w:qFormat/>
    <w:rsid w:val="00557FEB"/>
    <w:pPr>
      <w:spacing w:line="560" w:lineRule="exact"/>
      <w:ind w:firstLine="720"/>
    </w:pPr>
    <w:rPr>
      <w:rFonts w:ascii="Cambria Math" w:eastAsia="Times New Roman" w:hAnsi="Cambria Math" w:cs="Times New Roman"/>
      <w:sz w:val="24"/>
      <w:lang w:val="en-GB"/>
    </w:rPr>
  </w:style>
  <w:style w:type="paragraph" w:customStyle="1" w:styleId="1441IndSubSubSubEntry">
    <w:name w:val="14.41 IndSubSubSubEntry"/>
    <w:basedOn w:val="1440IndSubSubEntry"/>
    <w:qFormat/>
    <w:rsid w:val="00557FEB"/>
    <w:pPr>
      <w:ind w:left="2160"/>
    </w:pPr>
  </w:style>
  <w:style w:type="character" w:customStyle="1" w:styleId="txt">
    <w:name w:val="txt"/>
    <w:rsid w:val="00557FEB"/>
  </w:style>
  <w:style w:type="character" w:customStyle="1" w:styleId="0128SourceInText">
    <w:name w:val="01.28 SourceInText"/>
    <w:qFormat/>
    <w:rsid w:val="00557FEB"/>
    <w:rPr>
      <w:color w:val="0070C0"/>
    </w:rPr>
  </w:style>
  <w:style w:type="character" w:customStyle="1" w:styleId="1136SerListISBN">
    <w:name w:val="11.36 SerListISBN"/>
    <w:rsid w:val="00557FEB"/>
    <w:rPr>
      <w:color w:val="7030A0"/>
      <w:bdr w:val="none" w:sz="0" w:space="0" w:color="auto"/>
      <w:shd w:val="clear" w:color="auto" w:fill="auto"/>
      <w:lang w:val="en-GB"/>
    </w:rPr>
  </w:style>
  <w:style w:type="paragraph" w:customStyle="1" w:styleId="0714Statement">
    <w:name w:val="07.14 Statement"/>
    <w:basedOn w:val="0701Equation"/>
    <w:qFormat/>
    <w:rsid w:val="00557FEB"/>
    <w:rPr>
      <w:rFonts w:cs="Helv"/>
      <w:szCs w:val="24"/>
    </w:rPr>
  </w:style>
  <w:style w:type="paragraph" w:customStyle="1" w:styleId="0845EpigraphBegin">
    <w:name w:val="08.45 EpigraphBegin"/>
    <w:basedOn w:val="0801BoxBegin"/>
    <w:qFormat/>
    <w:rsid w:val="00557FEB"/>
  </w:style>
  <w:style w:type="paragraph" w:customStyle="1" w:styleId="0846EpigraphEnd">
    <w:name w:val="08.46 EpigraphEnd"/>
    <w:basedOn w:val="0802BoxEnd"/>
    <w:qFormat/>
    <w:rsid w:val="00557FEB"/>
  </w:style>
  <w:style w:type="paragraph" w:customStyle="1" w:styleId="1753CaseDeclarationBegin">
    <w:name w:val="17.53 CaseDeclarationBegin"/>
    <w:basedOn w:val="1721CaseHeadBegin"/>
    <w:qFormat/>
    <w:rsid w:val="00557FEB"/>
  </w:style>
  <w:style w:type="paragraph" w:customStyle="1" w:styleId="1754CaseDeclarationEnd">
    <w:name w:val="17.54 CaseDeclarationEnd"/>
    <w:basedOn w:val="1722CaseHeadEnd"/>
    <w:qFormat/>
    <w:rsid w:val="00557FEB"/>
  </w:style>
  <w:style w:type="paragraph" w:customStyle="1" w:styleId="1755CaseNoteBegin">
    <w:name w:val="17.55 CaseNoteBegin"/>
    <w:basedOn w:val="1721CaseHeadBegin"/>
    <w:qFormat/>
    <w:rsid w:val="00557FEB"/>
  </w:style>
  <w:style w:type="paragraph" w:customStyle="1" w:styleId="1756CaseNoteEnd">
    <w:name w:val="17.56 CaseNoteEnd"/>
    <w:basedOn w:val="1722CaseHeadEnd"/>
    <w:qFormat/>
    <w:rsid w:val="00557FEB"/>
  </w:style>
  <w:style w:type="paragraph" w:customStyle="1" w:styleId="1314ChapToCB">
    <w:name w:val="13.14 ChapToCB"/>
    <w:basedOn w:val="1157ToCB"/>
    <w:qFormat/>
    <w:rsid w:val="00557FEB"/>
    <w:rPr>
      <w:lang w:val="en-GB"/>
    </w:rPr>
  </w:style>
  <w:style w:type="paragraph" w:customStyle="1" w:styleId="1315ChapToCC">
    <w:name w:val="13.15 ChapToCC"/>
    <w:basedOn w:val="1158ToCC"/>
    <w:qFormat/>
    <w:rsid w:val="00557FEB"/>
    <w:rPr>
      <w:lang w:val="en-GB"/>
    </w:rPr>
  </w:style>
  <w:style w:type="paragraph" w:customStyle="1" w:styleId="1316ChapToCOverview">
    <w:name w:val="13.16 ChapToCOverview"/>
    <w:basedOn w:val="1156ToCA"/>
    <w:qFormat/>
    <w:rsid w:val="00557FEB"/>
    <w:rPr>
      <w:szCs w:val="24"/>
    </w:rPr>
  </w:style>
  <w:style w:type="paragraph" w:customStyle="1" w:styleId="0129MultiChoiceAnswer">
    <w:name w:val="01.29 MultiChoiceAnswer"/>
    <w:basedOn w:val="0302NL"/>
    <w:qFormat/>
    <w:rsid w:val="00557FEB"/>
    <w:rPr>
      <w:color w:val="31849B"/>
    </w:rPr>
  </w:style>
  <w:style w:type="paragraph" w:customStyle="1" w:styleId="1540GroupDocBegin">
    <w:name w:val="15.40 GroupDocBegin"/>
    <w:basedOn w:val="0811FigGroupBegin"/>
    <w:qFormat/>
    <w:rsid w:val="00557FEB"/>
    <w:rPr>
      <w:szCs w:val="24"/>
    </w:rPr>
  </w:style>
  <w:style w:type="paragraph" w:customStyle="1" w:styleId="1541GroupDocEnd">
    <w:name w:val="15.41 GroupDocEnd"/>
    <w:basedOn w:val="0812FigGroupEnd"/>
    <w:qFormat/>
    <w:rsid w:val="00557FEB"/>
    <w:rPr>
      <w:szCs w:val="24"/>
    </w:rPr>
  </w:style>
  <w:style w:type="paragraph" w:customStyle="1" w:styleId="1165PageNoHead">
    <w:name w:val="11.65 PageNoHead"/>
    <w:basedOn w:val="1522LDate"/>
    <w:qFormat/>
    <w:rsid w:val="00557FEB"/>
    <w:pPr>
      <w:spacing w:before="0"/>
    </w:pPr>
    <w:rPr>
      <w:i/>
      <w:color w:val="76923C"/>
    </w:rPr>
  </w:style>
  <w:style w:type="paragraph" w:customStyle="1" w:styleId="0847ReviewBegin">
    <w:name w:val="08.47 ReviewBegin"/>
    <w:basedOn w:val="0801BoxBegin"/>
    <w:qFormat/>
    <w:rsid w:val="00557FEB"/>
  </w:style>
  <w:style w:type="paragraph" w:customStyle="1" w:styleId="0848ReviewEnd">
    <w:name w:val="08.48 ReviewEnd"/>
    <w:basedOn w:val="0802BoxEnd"/>
    <w:qFormat/>
    <w:rsid w:val="00557FEB"/>
  </w:style>
  <w:style w:type="character" w:customStyle="1" w:styleId="1770ArbTrib">
    <w:name w:val="17.70 ArbTrib"/>
    <w:rsid w:val="00557FEB"/>
    <w:rPr>
      <w:i/>
      <w:color w:val="000000"/>
      <w:bdr w:val="none" w:sz="0" w:space="0" w:color="auto"/>
      <w:shd w:val="clear" w:color="auto" w:fill="CCC0D9"/>
    </w:rPr>
  </w:style>
  <w:style w:type="paragraph" w:customStyle="1" w:styleId="Poem">
    <w:name w:val="Poem"/>
    <w:basedOn w:val="Normal"/>
    <w:link w:val="PoemChar"/>
    <w:qFormat/>
    <w:rsid w:val="00557FEB"/>
    <w:pPr>
      <w:ind w:left="432" w:right="432"/>
    </w:pPr>
    <w:rPr>
      <w:rFonts w:eastAsia="Times New Roman" w:cs="Times New Roman"/>
      <w:sz w:val="24"/>
      <w:szCs w:val="24"/>
    </w:rPr>
  </w:style>
  <w:style w:type="character" w:customStyle="1" w:styleId="PoemChar">
    <w:name w:val="Poem Char"/>
    <w:basedOn w:val="DefaultParagraphFont"/>
    <w:link w:val="Poem"/>
    <w:rsid w:val="00557FEB"/>
    <w:rPr>
      <w:rFonts w:ascii="Times New Roman" w:eastAsia="Times New Roman" w:hAnsi="Times New Roman" w:cs="Times New Roman"/>
      <w:sz w:val="24"/>
      <w:szCs w:val="24"/>
    </w:rPr>
  </w:style>
  <w:style w:type="paragraph" w:customStyle="1" w:styleId="Poem1">
    <w:name w:val="Poem 1"/>
    <w:basedOn w:val="Poem"/>
    <w:rsid w:val="00557FEB"/>
    <w:pPr>
      <w:ind w:left="864"/>
    </w:pPr>
  </w:style>
  <w:style w:type="paragraph" w:customStyle="1" w:styleId="0142DialVerse">
    <w:name w:val="01.42 DialVerse"/>
    <w:basedOn w:val="0140DialProse"/>
    <w:qFormat/>
    <w:rsid w:val="00557FEB"/>
    <w:rPr>
      <w:color w:val="3333FF"/>
      <w:lang w:eastAsia="en-GB"/>
    </w:rPr>
  </w:style>
  <w:style w:type="character" w:customStyle="1" w:styleId="eIta">
    <w:name w:val="eIta"/>
    <w:rsid w:val="00557FEB"/>
    <w:rPr>
      <w:rFonts w:ascii="Times New Roman" w:hAnsi="Times New Roman"/>
      <w:i/>
    </w:rPr>
  </w:style>
  <w:style w:type="paragraph" w:customStyle="1" w:styleId="0141DialSong">
    <w:name w:val="01.41 DialSong"/>
    <w:basedOn w:val="0140DialProse"/>
    <w:qFormat/>
    <w:rsid w:val="00557FEB"/>
    <w:rPr>
      <w:color w:val="009900"/>
    </w:rPr>
  </w:style>
  <w:style w:type="paragraph" w:customStyle="1" w:styleId="0143PartLineStart">
    <w:name w:val="01.43 PartLineStart"/>
    <w:basedOn w:val="0140DialProse"/>
    <w:qFormat/>
    <w:rsid w:val="00557FEB"/>
    <w:rPr>
      <w:color w:val="FF33CC"/>
    </w:rPr>
  </w:style>
  <w:style w:type="paragraph" w:customStyle="1" w:styleId="0144PartLineMiddle">
    <w:name w:val="01.44 PartLineMiddle"/>
    <w:basedOn w:val="0140DialProse"/>
    <w:qFormat/>
    <w:rsid w:val="00557FEB"/>
    <w:rPr>
      <w:color w:val="FF0000"/>
    </w:rPr>
  </w:style>
  <w:style w:type="paragraph" w:customStyle="1" w:styleId="0145PartLineEnd">
    <w:name w:val="01.45 PartLineEnd"/>
    <w:basedOn w:val="0140DialProse"/>
    <w:qFormat/>
    <w:rsid w:val="00557FEB"/>
    <w:rPr>
      <w:color w:val="FF9900"/>
    </w:rPr>
  </w:style>
  <w:style w:type="paragraph" w:customStyle="1" w:styleId="0150StageDirEnter">
    <w:name w:val="01.50 StageDirEnter"/>
    <w:basedOn w:val="0105Ext"/>
    <w:qFormat/>
    <w:rsid w:val="00557FEB"/>
    <w:rPr>
      <w:color w:val="385623" w:themeColor="accent6" w:themeShade="80"/>
    </w:rPr>
  </w:style>
  <w:style w:type="paragraph" w:customStyle="1" w:styleId="Style1">
    <w:name w:val="Style1"/>
    <w:basedOn w:val="0150StageDirEnter"/>
    <w:qFormat/>
    <w:rsid w:val="00557FEB"/>
  </w:style>
  <w:style w:type="paragraph" w:customStyle="1" w:styleId="Style2">
    <w:name w:val="Style2"/>
    <w:basedOn w:val="0150StageDirEnter"/>
    <w:qFormat/>
    <w:rsid w:val="00557FEB"/>
  </w:style>
  <w:style w:type="paragraph" w:customStyle="1" w:styleId="0151StageDirExit">
    <w:name w:val="01.51 StageDirExit"/>
    <w:basedOn w:val="0105Ext"/>
    <w:qFormat/>
    <w:rsid w:val="00557FEB"/>
    <w:pPr>
      <w:jc w:val="right"/>
    </w:pPr>
    <w:rPr>
      <w:color w:val="385623" w:themeColor="accent6" w:themeShade="80"/>
    </w:rPr>
  </w:style>
  <w:style w:type="character" w:customStyle="1" w:styleId="0152StageDirExitInLine">
    <w:name w:val="01.52 StageDirExitInLine"/>
    <w:basedOn w:val="0154StageDirInLine"/>
    <w:uiPriority w:val="1"/>
    <w:qFormat/>
    <w:rsid w:val="00557FEB"/>
    <w:rPr>
      <w:i/>
      <w:color w:val="385623" w:themeColor="accent6" w:themeShade="80"/>
    </w:rPr>
  </w:style>
  <w:style w:type="paragraph" w:customStyle="1" w:styleId="0153StageDir">
    <w:name w:val="01.53 StageDir"/>
    <w:basedOn w:val="0105Ext"/>
    <w:qFormat/>
    <w:rsid w:val="00557FEB"/>
    <w:rPr>
      <w:color w:val="385623" w:themeColor="accent6" w:themeShade="80"/>
    </w:rPr>
  </w:style>
  <w:style w:type="paragraph" w:customStyle="1" w:styleId="1571SubBookLevel2Begin">
    <w:name w:val="15.71 SubBookLevel2Begin"/>
    <w:basedOn w:val="1503SubBookLevel1Begin"/>
    <w:qFormat/>
    <w:rsid w:val="00557FEB"/>
    <w:pPr>
      <w:shd w:val="clear" w:color="auto" w:fill="92D050"/>
    </w:pPr>
  </w:style>
  <w:style w:type="paragraph" w:customStyle="1" w:styleId="1572SubBookLevel2End">
    <w:name w:val="15.72 SubBookLevel2End"/>
    <w:basedOn w:val="1504SubBookLevel1End"/>
    <w:qFormat/>
    <w:rsid w:val="00557FEB"/>
    <w:pPr>
      <w:shd w:val="clear" w:color="auto" w:fill="92D050"/>
    </w:pPr>
  </w:style>
  <w:style w:type="paragraph" w:customStyle="1" w:styleId="1574SubBookLevel3Begin">
    <w:name w:val="15.74 SubBookLevel3Begin"/>
    <w:basedOn w:val="1503SubBookLevel1Begin"/>
    <w:qFormat/>
    <w:rsid w:val="00557FEB"/>
    <w:pPr>
      <w:shd w:val="clear" w:color="auto" w:fill="00B050"/>
    </w:pPr>
  </w:style>
  <w:style w:type="paragraph" w:customStyle="1" w:styleId="1575SubBookLevel3End">
    <w:name w:val="15.75 SubBookLevel3End"/>
    <w:basedOn w:val="1504SubBookLevel1End"/>
    <w:qFormat/>
    <w:rsid w:val="00557FEB"/>
    <w:pPr>
      <w:shd w:val="clear" w:color="auto" w:fill="00B050"/>
    </w:pPr>
  </w:style>
  <w:style w:type="paragraph" w:customStyle="1" w:styleId="1578SubBookLevel4End">
    <w:name w:val="15.78 SubBookLevel4End"/>
    <w:basedOn w:val="1504SubBookLevel1End"/>
    <w:qFormat/>
    <w:rsid w:val="00557FEB"/>
    <w:pPr>
      <w:shd w:val="clear" w:color="auto" w:fill="00B0F0"/>
    </w:pPr>
  </w:style>
  <w:style w:type="paragraph" w:customStyle="1" w:styleId="1577SubBookLevel4Begin">
    <w:name w:val="15.77 SubBookLevel4Begin"/>
    <w:basedOn w:val="1503SubBookLevel1Begin"/>
    <w:qFormat/>
    <w:rsid w:val="00557FEB"/>
    <w:pPr>
      <w:shd w:val="clear" w:color="auto" w:fill="00B0F0"/>
    </w:pPr>
  </w:style>
  <w:style w:type="character" w:customStyle="1" w:styleId="1573SubBookLevel2Type">
    <w:name w:val="15.73 SubBookLevel2Type"/>
    <w:basedOn w:val="1533DocNotesType"/>
    <w:uiPriority w:val="1"/>
    <w:qFormat/>
    <w:rsid w:val="00557FEB"/>
    <w:rPr>
      <w:b/>
      <w:u w:val="dashLong"/>
      <w:bdr w:val="none" w:sz="0" w:space="0" w:color="auto"/>
    </w:rPr>
  </w:style>
  <w:style w:type="character" w:customStyle="1" w:styleId="1576SubBookLevel3Type">
    <w:name w:val="15.76 SubBookLevel3Type"/>
    <w:basedOn w:val="1533DocNotesType"/>
    <w:uiPriority w:val="1"/>
    <w:qFormat/>
    <w:rsid w:val="00557FEB"/>
    <w:rPr>
      <w:b/>
      <w:u w:val="dashLong"/>
      <w:bdr w:val="none" w:sz="0" w:space="0" w:color="auto"/>
    </w:rPr>
  </w:style>
  <w:style w:type="character" w:customStyle="1" w:styleId="1579SubBookLevel4Type">
    <w:name w:val="15.79 SubBookLevel4Type"/>
    <w:basedOn w:val="1533DocNotesType"/>
    <w:uiPriority w:val="1"/>
    <w:qFormat/>
    <w:rsid w:val="00557FEB"/>
    <w:rPr>
      <w:b/>
      <w:u w:val="dashLong"/>
      <w:bdr w:val="none" w:sz="0" w:space="0" w:color="auto"/>
    </w:rPr>
  </w:style>
  <w:style w:type="character" w:customStyle="1" w:styleId="0913TNMarker">
    <w:name w:val="09.13 TNMarker"/>
    <w:basedOn w:val="0908FNMarker"/>
    <w:uiPriority w:val="1"/>
    <w:qFormat/>
    <w:rsid w:val="00557FEB"/>
    <w:rPr>
      <w:bdr w:val="none" w:sz="0" w:space="0" w:color="auto"/>
      <w:shd w:val="clear" w:color="auto" w:fill="F4B083" w:themeFill="accent2" w:themeFillTint="99"/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7FE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57FEB"/>
  </w:style>
  <w:style w:type="character" w:customStyle="1" w:styleId="hvr">
    <w:name w:val="hvr"/>
    <w:basedOn w:val="DefaultParagraphFont"/>
    <w:rsid w:val="00557FEB"/>
  </w:style>
  <w:style w:type="character" w:customStyle="1" w:styleId="italic">
    <w:name w:val="italic"/>
    <w:basedOn w:val="DefaultParagraphFont"/>
    <w:rsid w:val="00557FEB"/>
  </w:style>
  <w:style w:type="character" w:customStyle="1" w:styleId="luna-example">
    <w:name w:val="luna-example"/>
    <w:basedOn w:val="DefaultParagraphFont"/>
    <w:rsid w:val="00557FEB"/>
  </w:style>
  <w:style w:type="character" w:customStyle="1" w:styleId="nowrap">
    <w:name w:val="nowrap"/>
    <w:basedOn w:val="DefaultParagraphFont"/>
    <w:rsid w:val="00557FEB"/>
  </w:style>
  <w:style w:type="character" w:customStyle="1" w:styleId="one-click-content">
    <w:name w:val="one-click-content"/>
    <w:basedOn w:val="DefaultParagraphFont"/>
    <w:rsid w:val="00557FEB"/>
  </w:style>
  <w:style w:type="character" w:customStyle="1" w:styleId="luna-label">
    <w:name w:val="luna-label"/>
    <w:basedOn w:val="DefaultParagraphFont"/>
    <w:rsid w:val="00557FEB"/>
  </w:style>
  <w:style w:type="character" w:customStyle="1" w:styleId="addmd">
    <w:name w:val="addmd"/>
    <w:basedOn w:val="DefaultParagraphFont"/>
    <w:rsid w:val="00557FEB"/>
  </w:style>
  <w:style w:type="character" w:customStyle="1" w:styleId="chemf">
    <w:name w:val="chemf"/>
    <w:basedOn w:val="DefaultParagraphFont"/>
    <w:rsid w:val="00557FEB"/>
  </w:style>
  <w:style w:type="paragraph" w:customStyle="1" w:styleId="Default">
    <w:name w:val="Default"/>
    <w:rsid w:val="00557F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"/>
    <w:basedOn w:val="Normal"/>
    <w:rsid w:val="00557FE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style8">
    <w:name w:val="style8"/>
    <w:basedOn w:val="DefaultParagraphFont"/>
    <w:rsid w:val="00557FEB"/>
  </w:style>
  <w:style w:type="character" w:customStyle="1" w:styleId="style4">
    <w:name w:val="style4"/>
    <w:basedOn w:val="DefaultParagraphFont"/>
    <w:rsid w:val="00557FEB"/>
  </w:style>
  <w:style w:type="character" w:customStyle="1" w:styleId="current-selection">
    <w:name w:val="current-selection"/>
    <w:basedOn w:val="DefaultParagraphFont"/>
    <w:rsid w:val="00557FEB"/>
  </w:style>
  <w:style w:type="character" w:customStyle="1" w:styleId="a">
    <w:name w:val="_"/>
    <w:basedOn w:val="DefaultParagraphFont"/>
    <w:rsid w:val="00557FEB"/>
  </w:style>
  <w:style w:type="character" w:customStyle="1" w:styleId="ff8">
    <w:name w:val="ff8"/>
    <w:basedOn w:val="DefaultParagraphFont"/>
    <w:rsid w:val="00557FEB"/>
  </w:style>
  <w:style w:type="paragraph" w:customStyle="1" w:styleId="EH">
    <w:name w:val="EH"/>
    <w:basedOn w:val="Normal"/>
    <w:link w:val="EHChar"/>
    <w:rsid w:val="00557FEB"/>
    <w:pPr>
      <w:spacing w:before="240" w:after="120" w:line="240" w:lineRule="exact"/>
    </w:pPr>
    <w:rPr>
      <w:rFonts w:ascii="Gill Sans" w:eastAsia="Calibri" w:hAnsi="Gill Sans" w:cs="Times New Roman"/>
      <w:b/>
      <w:color w:val="000000"/>
    </w:rPr>
  </w:style>
  <w:style w:type="character" w:customStyle="1" w:styleId="EHChar">
    <w:name w:val="EH Char"/>
    <w:link w:val="EH"/>
    <w:locked/>
    <w:rsid w:val="00557FEB"/>
    <w:rPr>
      <w:rFonts w:ascii="Gill Sans" w:eastAsia="Calibri" w:hAnsi="Gill Sans" w:cs="Times New Roman"/>
      <w:b/>
      <w:color w:val="000000"/>
      <w:sz w:val="20"/>
      <w:szCs w:val="20"/>
    </w:rPr>
  </w:style>
  <w:style w:type="paragraph" w:customStyle="1" w:styleId="NNUM">
    <w:name w:val="NNUM"/>
    <w:uiPriority w:val="99"/>
    <w:rsid w:val="00557FEB"/>
    <w:pPr>
      <w:spacing w:after="0" w:line="220" w:lineRule="exact"/>
      <w:ind w:left="360" w:hanging="360"/>
      <w:jc w:val="both"/>
    </w:pPr>
    <w:rPr>
      <w:rFonts w:ascii="Times New Roman" w:eastAsia="Calibri" w:hAnsi="Times New Roman" w:cs="Times New Roman"/>
      <w:color w:val="000000"/>
      <w:sz w:val="18"/>
    </w:rPr>
  </w:style>
  <w:style w:type="paragraph" w:customStyle="1" w:styleId="TT">
    <w:name w:val="TT"/>
    <w:basedOn w:val="Normal"/>
    <w:uiPriority w:val="99"/>
    <w:rsid w:val="00557FEB"/>
    <w:pPr>
      <w:spacing w:line="220" w:lineRule="exact"/>
    </w:pPr>
    <w:rPr>
      <w:rFonts w:ascii="Gill Sans" w:eastAsia="Calibri" w:hAnsi="Gill Sans" w:cs="Times New Roman"/>
      <w:sz w:val="18"/>
    </w:rPr>
  </w:style>
  <w:style w:type="paragraph" w:customStyle="1" w:styleId="TCH">
    <w:name w:val="TCH"/>
    <w:basedOn w:val="Normal"/>
    <w:uiPriority w:val="99"/>
    <w:rsid w:val="00557FEB"/>
    <w:pPr>
      <w:spacing w:before="20" w:after="20" w:line="240" w:lineRule="exact"/>
    </w:pPr>
    <w:rPr>
      <w:rFonts w:ascii="Gill Sans" w:eastAsia="Times New Roman" w:hAnsi="Gill Sans" w:cs="Times New Roman"/>
      <w:color w:val="000000"/>
      <w:sz w:val="18"/>
    </w:rPr>
  </w:style>
  <w:style w:type="paragraph" w:customStyle="1" w:styleId="TBL">
    <w:name w:val="TBL"/>
    <w:basedOn w:val="Normal"/>
    <w:uiPriority w:val="99"/>
    <w:rsid w:val="00557FEB"/>
    <w:pPr>
      <w:spacing w:line="220" w:lineRule="exact"/>
      <w:ind w:left="180" w:hanging="180"/>
    </w:pPr>
    <w:rPr>
      <w:rFonts w:ascii="Gill Sans" w:eastAsia="Times New Roman" w:hAnsi="Gill Sans" w:cs="Times New Roman"/>
      <w:color w:val="000000"/>
      <w:sz w:val="18"/>
    </w:rPr>
  </w:style>
  <w:style w:type="paragraph" w:customStyle="1" w:styleId="textbox">
    <w:name w:val="textbox"/>
    <w:basedOn w:val="Normal"/>
    <w:rsid w:val="00557FE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Mention1">
    <w:name w:val="Mention1"/>
    <w:basedOn w:val="DefaultParagraphFont"/>
    <w:uiPriority w:val="99"/>
    <w:semiHidden/>
    <w:unhideWhenUsed/>
    <w:rsid w:val="00557FEB"/>
    <w:rPr>
      <w:color w:val="2B579A"/>
      <w:shd w:val="clear" w:color="auto" w:fill="E6E6E6"/>
    </w:rPr>
  </w:style>
  <w:style w:type="numbering" w:customStyle="1" w:styleId="NoList1">
    <w:name w:val="No List1"/>
    <w:next w:val="NoList"/>
    <w:semiHidden/>
    <w:unhideWhenUsed/>
    <w:rsid w:val="00557FEB"/>
  </w:style>
  <w:style w:type="character" w:customStyle="1" w:styleId="stylesubtext">
    <w:name w:val="stylesubtext"/>
    <w:basedOn w:val="DefaultParagraphFont"/>
    <w:rsid w:val="00557FEB"/>
  </w:style>
  <w:style w:type="character" w:customStyle="1" w:styleId="stylesubtextjustify">
    <w:name w:val="stylesubtextjustify"/>
    <w:basedOn w:val="DefaultParagraphFont"/>
    <w:rsid w:val="00557FEB"/>
  </w:style>
  <w:style w:type="character" w:customStyle="1" w:styleId="stylesubtextiii">
    <w:name w:val="stylesubtextiii"/>
    <w:basedOn w:val="DefaultParagraphFont"/>
    <w:rsid w:val="00557FEB"/>
  </w:style>
  <w:style w:type="character" w:customStyle="1" w:styleId="stylesubtext2j">
    <w:name w:val="stylesubtext2j"/>
    <w:basedOn w:val="DefaultParagraphFont"/>
    <w:rsid w:val="00557FEB"/>
  </w:style>
  <w:style w:type="character" w:customStyle="1" w:styleId="CommentTextChar1">
    <w:name w:val="Comment Text Char1"/>
    <w:basedOn w:val="DefaultParagraphFont"/>
    <w:uiPriority w:val="99"/>
    <w:rsid w:val="00557FEB"/>
  </w:style>
  <w:style w:type="character" w:customStyle="1" w:styleId="body">
    <w:name w:val="body"/>
    <w:basedOn w:val="DefaultParagraphFont"/>
    <w:rsid w:val="00557FEB"/>
  </w:style>
  <w:style w:type="paragraph" w:customStyle="1" w:styleId="norm">
    <w:name w:val="norm"/>
    <w:basedOn w:val="Normal"/>
    <w:rsid w:val="00557FEB"/>
    <w:pPr>
      <w:spacing w:before="100" w:beforeAutospacing="1" w:after="100" w:afterAutospacing="1"/>
    </w:pPr>
    <w:rPr>
      <w:rFonts w:eastAsia="Batang" w:cs="Times New Roman"/>
    </w:rPr>
  </w:style>
  <w:style w:type="character" w:customStyle="1" w:styleId="journalname">
    <w:name w:val="journalname"/>
    <w:basedOn w:val="DefaultParagraphFont"/>
    <w:rsid w:val="00557FEB"/>
  </w:style>
  <w:style w:type="paragraph" w:customStyle="1" w:styleId="ColorfulList-Accent11">
    <w:name w:val="Colorful List - Accent 11"/>
    <w:basedOn w:val="Normal"/>
    <w:uiPriority w:val="34"/>
    <w:qFormat/>
    <w:rsid w:val="00557FEB"/>
    <w:pPr>
      <w:ind w:left="720"/>
      <w:contextualSpacing/>
    </w:pPr>
    <w:rPr>
      <w:rFonts w:eastAsia="Batang" w:cs="Times New Roman"/>
    </w:rPr>
  </w:style>
  <w:style w:type="table" w:customStyle="1" w:styleId="TableGrid1">
    <w:name w:val="Table Grid1"/>
    <w:basedOn w:val="TableNormal"/>
    <w:next w:val="TableGrid"/>
    <w:rsid w:val="00557FE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57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ld">
    <w:name w:val="bold"/>
    <w:basedOn w:val="DefaultParagraphFont"/>
    <w:rsid w:val="00557FEB"/>
  </w:style>
  <w:style w:type="character" w:customStyle="1" w:styleId="yahoobuzzbadge-form">
    <w:name w:val="yahoobuzzbadge-form"/>
    <w:basedOn w:val="DefaultParagraphFont"/>
    <w:rsid w:val="00557FEB"/>
  </w:style>
  <w:style w:type="paragraph" w:customStyle="1" w:styleId="msobodytext1">
    <w:name w:val="msobodytext1"/>
    <w:basedOn w:val="Normal"/>
    <w:rsid w:val="00557FE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0">
    <w:name w:val="a"/>
    <w:basedOn w:val="DefaultParagraphFont"/>
    <w:rsid w:val="00557FEB"/>
  </w:style>
  <w:style w:type="character" w:customStyle="1" w:styleId="apple-style-span">
    <w:name w:val="apple-style-span"/>
    <w:basedOn w:val="DefaultParagraphFont"/>
    <w:rsid w:val="00557FEB"/>
  </w:style>
  <w:style w:type="numbering" w:customStyle="1" w:styleId="NoList2">
    <w:name w:val="No List2"/>
    <w:next w:val="NoList"/>
    <w:uiPriority w:val="99"/>
    <w:semiHidden/>
    <w:unhideWhenUsed/>
    <w:rsid w:val="00557FEB"/>
  </w:style>
  <w:style w:type="character" w:customStyle="1" w:styleId="BalloonTextChar1">
    <w:name w:val="Balloon Text Char1"/>
    <w:locked/>
    <w:rsid w:val="00557FEB"/>
    <w:rPr>
      <w:rFonts w:ascii="Tahoma" w:hAnsi="Tahoma" w:cs="Tahoma"/>
      <w:sz w:val="16"/>
      <w:szCs w:val="16"/>
    </w:rPr>
  </w:style>
  <w:style w:type="paragraph" w:customStyle="1" w:styleId="ColorfulList-Accent12">
    <w:name w:val="Colorful List - Accent 12"/>
    <w:basedOn w:val="Normal"/>
    <w:rsid w:val="00557FEB"/>
    <w:pPr>
      <w:spacing w:after="200" w:line="276" w:lineRule="auto"/>
      <w:ind w:left="720"/>
      <w:contextualSpacing/>
    </w:pPr>
    <w:rPr>
      <w:rFonts w:ascii="Cambria" w:eastAsia="Batang" w:hAnsi="Cambria" w:cs="Times New Roman"/>
      <w:sz w:val="22"/>
      <w:szCs w:val="22"/>
    </w:rPr>
  </w:style>
  <w:style w:type="character" w:customStyle="1" w:styleId="grame">
    <w:name w:val="grame"/>
    <w:basedOn w:val="DefaultParagraphFont"/>
    <w:rsid w:val="00557FEB"/>
  </w:style>
  <w:style w:type="paragraph" w:customStyle="1" w:styleId="msonormal0">
    <w:name w:val="msonormal"/>
    <w:basedOn w:val="Normal"/>
    <w:rsid w:val="00557FEB"/>
    <w:pPr>
      <w:spacing w:before="100" w:beforeAutospacing="1" w:after="100" w:afterAutospacing="1"/>
    </w:pPr>
    <w:rPr>
      <w:rFonts w:eastAsia="Times New Roman" w:cs="Times New Roman"/>
      <w:lang w:eastAsia="zh-CN"/>
    </w:rPr>
  </w:style>
  <w:style w:type="paragraph" w:customStyle="1" w:styleId="font5">
    <w:name w:val="font5"/>
    <w:basedOn w:val="Normal"/>
    <w:rsid w:val="00557FEB"/>
    <w:pPr>
      <w:spacing w:before="100" w:beforeAutospacing="1" w:after="100" w:afterAutospacing="1"/>
    </w:pPr>
    <w:rPr>
      <w:rFonts w:eastAsia="Times New Roman" w:cs="Times New Roman"/>
      <w:color w:val="000000"/>
      <w:lang w:eastAsia="zh-CN"/>
    </w:rPr>
  </w:style>
  <w:style w:type="paragraph" w:customStyle="1" w:styleId="font6">
    <w:name w:val="font6"/>
    <w:basedOn w:val="Normal"/>
    <w:rsid w:val="00557FEB"/>
    <w:pPr>
      <w:spacing w:before="100" w:beforeAutospacing="1" w:after="100" w:afterAutospacing="1"/>
    </w:pPr>
    <w:rPr>
      <w:rFonts w:eastAsia="Times New Roman" w:cs="Times New Roman"/>
      <w:b/>
      <w:bCs/>
      <w:color w:val="000000"/>
      <w:lang w:eastAsia="zh-CN"/>
    </w:rPr>
  </w:style>
  <w:style w:type="paragraph" w:customStyle="1" w:styleId="font7">
    <w:name w:val="font7"/>
    <w:basedOn w:val="Normal"/>
    <w:rsid w:val="00557FEB"/>
    <w:pPr>
      <w:spacing w:before="100" w:beforeAutospacing="1" w:after="100" w:afterAutospacing="1"/>
    </w:pPr>
    <w:rPr>
      <w:rFonts w:eastAsia="Times New Roman" w:cs="Times New Roman"/>
      <w:i/>
      <w:iCs/>
      <w:color w:val="000000"/>
      <w:lang w:eastAsia="zh-CN"/>
    </w:rPr>
  </w:style>
  <w:style w:type="paragraph" w:customStyle="1" w:styleId="font8">
    <w:name w:val="font8"/>
    <w:basedOn w:val="Normal"/>
    <w:rsid w:val="00557FEB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zh-CN"/>
    </w:rPr>
  </w:style>
  <w:style w:type="paragraph" w:customStyle="1" w:styleId="font9">
    <w:name w:val="font9"/>
    <w:basedOn w:val="Normal"/>
    <w:rsid w:val="00557FEB"/>
    <w:pPr>
      <w:spacing w:before="100" w:beforeAutospacing="1" w:after="100" w:afterAutospacing="1"/>
    </w:pPr>
    <w:rPr>
      <w:rFonts w:eastAsia="Times New Roman" w:cs="Times New Roman"/>
      <w:color w:val="000000"/>
      <w:sz w:val="28"/>
      <w:szCs w:val="28"/>
      <w:lang w:eastAsia="zh-CN"/>
    </w:rPr>
  </w:style>
  <w:style w:type="paragraph" w:customStyle="1" w:styleId="font10">
    <w:name w:val="font10"/>
    <w:basedOn w:val="Normal"/>
    <w:rsid w:val="00557FEB"/>
    <w:pPr>
      <w:spacing w:before="100" w:beforeAutospacing="1" w:after="100" w:afterAutospacing="1"/>
    </w:pPr>
    <w:rPr>
      <w:rFonts w:eastAsia="Times New Roman" w:cs="Times New Roman"/>
      <w:color w:val="000000"/>
      <w:lang w:eastAsia="zh-CN"/>
    </w:rPr>
  </w:style>
  <w:style w:type="paragraph" w:customStyle="1" w:styleId="font11">
    <w:name w:val="font11"/>
    <w:basedOn w:val="Normal"/>
    <w:rsid w:val="00557FEB"/>
    <w:pPr>
      <w:spacing w:before="100" w:beforeAutospacing="1" w:after="100" w:afterAutospacing="1"/>
    </w:pPr>
    <w:rPr>
      <w:rFonts w:eastAsia="Times New Roman" w:cs="Times New Roman"/>
      <w:i/>
      <w:iCs/>
      <w:color w:val="000000"/>
      <w:lang w:eastAsia="zh-CN"/>
    </w:rPr>
  </w:style>
  <w:style w:type="paragraph" w:customStyle="1" w:styleId="font12">
    <w:name w:val="font12"/>
    <w:basedOn w:val="Normal"/>
    <w:rsid w:val="00557FEB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zh-CN"/>
    </w:rPr>
  </w:style>
  <w:style w:type="paragraph" w:customStyle="1" w:styleId="font13">
    <w:name w:val="font13"/>
    <w:basedOn w:val="Normal"/>
    <w:rsid w:val="00557FEB"/>
    <w:pPr>
      <w:spacing w:before="100" w:beforeAutospacing="1" w:after="100" w:afterAutospacing="1"/>
    </w:pPr>
    <w:rPr>
      <w:rFonts w:ascii="MS Mincho" w:eastAsia="MS Mincho" w:hAnsi="MS Mincho" w:cs="Times New Roman"/>
      <w:color w:val="000000"/>
      <w:lang w:eastAsia="zh-CN"/>
    </w:rPr>
  </w:style>
  <w:style w:type="paragraph" w:customStyle="1" w:styleId="font14">
    <w:name w:val="font14"/>
    <w:basedOn w:val="Normal"/>
    <w:rsid w:val="00557FEB"/>
    <w:pPr>
      <w:spacing w:before="100" w:beforeAutospacing="1" w:after="100" w:afterAutospacing="1"/>
    </w:pPr>
    <w:rPr>
      <w:rFonts w:eastAsia="Times New Roman" w:cs="Times New Roman"/>
      <w:b/>
      <w:bCs/>
      <w:color w:val="000000"/>
      <w:lang w:eastAsia="zh-CN"/>
    </w:rPr>
  </w:style>
  <w:style w:type="paragraph" w:customStyle="1" w:styleId="font15">
    <w:name w:val="font15"/>
    <w:basedOn w:val="Normal"/>
    <w:rsid w:val="00557FEB"/>
    <w:pPr>
      <w:spacing w:before="100" w:beforeAutospacing="1" w:after="100" w:afterAutospacing="1"/>
    </w:pPr>
    <w:rPr>
      <w:rFonts w:eastAsia="Times New Roman" w:cs="Times New Roman"/>
      <w:color w:val="000000"/>
      <w:lang w:eastAsia="zh-CN"/>
    </w:rPr>
  </w:style>
  <w:style w:type="paragraph" w:customStyle="1" w:styleId="xl65">
    <w:name w:val="xl65"/>
    <w:basedOn w:val="Normal"/>
    <w:rsid w:val="00557FEB"/>
    <w:pPr>
      <w:spacing w:before="100" w:beforeAutospacing="1" w:after="100" w:afterAutospacing="1"/>
      <w:textAlignment w:val="top"/>
    </w:pPr>
    <w:rPr>
      <w:rFonts w:eastAsia="Times New Roman" w:cs="Times New Roman"/>
      <w:color w:val="000000"/>
      <w:lang w:eastAsia="zh-CN"/>
    </w:rPr>
  </w:style>
  <w:style w:type="paragraph" w:customStyle="1" w:styleId="xl66">
    <w:name w:val="xl66"/>
    <w:basedOn w:val="Normal"/>
    <w:rsid w:val="00557FEB"/>
    <w:pPr>
      <w:spacing w:before="100" w:beforeAutospacing="1" w:after="100" w:afterAutospacing="1"/>
      <w:textAlignment w:val="top"/>
    </w:pPr>
    <w:rPr>
      <w:rFonts w:eastAsia="Times New Roman" w:cs="Times New Roman"/>
      <w:lang w:eastAsia="zh-CN"/>
    </w:rPr>
  </w:style>
  <w:style w:type="paragraph" w:customStyle="1" w:styleId="xl67">
    <w:name w:val="xl67"/>
    <w:basedOn w:val="Normal"/>
    <w:rsid w:val="00557FEB"/>
    <w:pPr>
      <w:spacing w:before="100" w:beforeAutospacing="1" w:after="100" w:afterAutospacing="1"/>
      <w:textAlignment w:val="top"/>
    </w:pPr>
    <w:rPr>
      <w:rFonts w:eastAsia="Times New Roman" w:cs="Times New Roman"/>
      <w:lang w:eastAsia="zh-CN"/>
    </w:rPr>
  </w:style>
  <w:style w:type="paragraph" w:customStyle="1" w:styleId="xl68">
    <w:name w:val="xl68"/>
    <w:basedOn w:val="Normal"/>
    <w:rsid w:val="00557FEB"/>
    <w:pPr>
      <w:spacing w:before="100" w:beforeAutospacing="1" w:after="100" w:afterAutospacing="1"/>
      <w:textAlignment w:val="top"/>
    </w:pPr>
    <w:rPr>
      <w:rFonts w:eastAsia="Times New Roman" w:cs="Times New Roman"/>
      <w:color w:val="0563C1"/>
      <w:u w:val="single"/>
      <w:lang w:eastAsia="zh-CN"/>
    </w:rPr>
  </w:style>
  <w:style w:type="paragraph" w:customStyle="1" w:styleId="xl69">
    <w:name w:val="xl69"/>
    <w:basedOn w:val="Normal"/>
    <w:rsid w:val="00557FEB"/>
    <w:pPr>
      <w:spacing w:before="100" w:beforeAutospacing="1" w:after="100" w:afterAutospacing="1"/>
      <w:textAlignment w:val="top"/>
    </w:pPr>
    <w:rPr>
      <w:rFonts w:eastAsia="Times New Roman" w:cs="Times New Roman"/>
      <w:i/>
      <w:iCs/>
      <w:lang w:eastAsia="zh-CN"/>
    </w:rPr>
  </w:style>
  <w:style w:type="paragraph" w:customStyle="1" w:styleId="xl70">
    <w:name w:val="xl70"/>
    <w:basedOn w:val="Normal"/>
    <w:rsid w:val="00557FEB"/>
    <w:pPr>
      <w:spacing w:before="100" w:beforeAutospacing="1" w:after="100" w:afterAutospacing="1"/>
      <w:textAlignment w:val="top"/>
    </w:pPr>
    <w:rPr>
      <w:rFonts w:eastAsia="Times New Roman" w:cs="Times New Roman"/>
      <w:b/>
      <w:bCs/>
      <w:lang w:eastAsia="zh-CN"/>
    </w:rPr>
  </w:style>
  <w:style w:type="paragraph" w:customStyle="1" w:styleId="xl71">
    <w:name w:val="xl71"/>
    <w:basedOn w:val="Normal"/>
    <w:rsid w:val="00557FEB"/>
    <w:pPr>
      <w:spacing w:before="100" w:beforeAutospacing="1" w:after="100" w:afterAutospacing="1"/>
      <w:textAlignment w:val="top"/>
    </w:pPr>
    <w:rPr>
      <w:rFonts w:eastAsia="Times New Roman" w:cs="Times New Roman"/>
      <w:lang w:eastAsia="zh-CN"/>
    </w:rPr>
  </w:style>
  <w:style w:type="paragraph" w:customStyle="1" w:styleId="xl72">
    <w:name w:val="xl72"/>
    <w:basedOn w:val="Normal"/>
    <w:rsid w:val="00557FEB"/>
    <w:pPr>
      <w:spacing w:before="100" w:beforeAutospacing="1" w:after="100" w:afterAutospacing="1"/>
      <w:textAlignment w:val="top"/>
    </w:pPr>
    <w:rPr>
      <w:rFonts w:eastAsia="Times New Roman" w:cs="Times New Roman"/>
      <w:b/>
      <w:bCs/>
      <w:lang w:eastAsia="zh-CN"/>
    </w:rPr>
  </w:style>
  <w:style w:type="character" w:customStyle="1" w:styleId="Heading1Char">
    <w:name w:val="Heading 1 Char"/>
    <w:basedOn w:val="DefaultParagraphFont"/>
    <w:link w:val="Heading1"/>
    <w:rsid w:val="00557FEB"/>
    <w:rPr>
      <w:rFonts w:ascii="Arial" w:eastAsia="Times New Roman" w:hAnsi="Arial" w:cs="Times New Roman"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57FE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557FEB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57FEB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557FEB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7FEB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7F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7F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7F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57FEB"/>
    <w:pPr>
      <w:ind w:left="200" w:hanging="200"/>
    </w:pPr>
    <w:rPr>
      <w:rFonts w:eastAsia="Times New Roman" w:cs="Times New Roman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57FEB"/>
    <w:pPr>
      <w:ind w:left="400" w:hanging="200"/>
    </w:pPr>
    <w:rPr>
      <w:rFonts w:eastAsia="Times New Roman" w:cs="Times New Roman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57FEB"/>
    <w:pPr>
      <w:ind w:left="600" w:hanging="200"/>
    </w:pPr>
    <w:rPr>
      <w:rFonts w:eastAsia="Times New Roman" w:cs="Times New Roman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57FEB"/>
    <w:pPr>
      <w:ind w:left="800" w:hanging="200"/>
    </w:pPr>
    <w:rPr>
      <w:rFonts w:eastAsia="Times New Roman" w:cs="Times New Roman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57FEB"/>
    <w:pPr>
      <w:ind w:left="1000" w:hanging="200"/>
    </w:pPr>
    <w:rPr>
      <w:rFonts w:eastAsia="Times New Roman" w:cs="Times New Roman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57FEB"/>
    <w:pPr>
      <w:ind w:left="1200" w:hanging="200"/>
    </w:pPr>
    <w:rPr>
      <w:rFonts w:eastAsia="Times New Roman" w:cs="Times New Roman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57FEB"/>
    <w:pPr>
      <w:ind w:left="1400" w:hanging="200"/>
    </w:pPr>
    <w:rPr>
      <w:rFonts w:eastAsia="Times New Roman" w:cs="Times New Roman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57FEB"/>
    <w:pPr>
      <w:ind w:left="1600" w:hanging="200"/>
    </w:pPr>
    <w:rPr>
      <w:rFonts w:eastAsia="Times New Roman" w:cs="Times New Roman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57FEB"/>
    <w:pPr>
      <w:ind w:left="1800" w:hanging="200"/>
    </w:pPr>
    <w:rPr>
      <w:rFonts w:eastAsia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FEB"/>
    <w:pPr>
      <w:spacing w:after="10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FEB"/>
    <w:pPr>
      <w:spacing w:after="100"/>
      <w:ind w:left="200"/>
    </w:pPr>
    <w:rPr>
      <w:rFonts w:eastAsia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FEB"/>
    <w:pPr>
      <w:spacing w:after="100"/>
      <w:ind w:left="400"/>
    </w:pPr>
    <w:rPr>
      <w:rFonts w:eastAsia="Times New Roman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557FEB"/>
    <w:pPr>
      <w:spacing w:after="100"/>
      <w:ind w:left="600"/>
    </w:pPr>
    <w:rPr>
      <w:rFonts w:eastAsia="Times New Roman" w:cs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557FEB"/>
    <w:pPr>
      <w:spacing w:after="100"/>
      <w:ind w:left="800"/>
    </w:pPr>
    <w:rPr>
      <w:rFonts w:eastAsia="Times New Roman" w:cs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557FEB"/>
    <w:pPr>
      <w:spacing w:after="100"/>
      <w:ind w:left="1000"/>
    </w:pPr>
    <w:rPr>
      <w:rFonts w:eastAsia="Times New Roman" w:cs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557FEB"/>
    <w:pPr>
      <w:spacing w:after="100"/>
      <w:ind w:left="1200"/>
    </w:pPr>
    <w:rPr>
      <w:rFonts w:eastAsia="Times New Roman" w:cs="Times New Roman"/>
    </w:rPr>
  </w:style>
  <w:style w:type="paragraph" w:styleId="TOC8">
    <w:name w:val="toc 8"/>
    <w:basedOn w:val="Normal"/>
    <w:next w:val="Normal"/>
    <w:autoRedefine/>
    <w:rsid w:val="00557FEB"/>
    <w:pPr>
      <w:ind w:left="1400"/>
    </w:pPr>
    <w:rPr>
      <w:rFonts w:eastAsia="Times New Roman" w:cs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557FEB"/>
    <w:pPr>
      <w:spacing w:after="100"/>
      <w:ind w:left="1600"/>
    </w:pPr>
    <w:rPr>
      <w:rFonts w:eastAsia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57FEB"/>
    <w:pPr>
      <w:ind w:left="720"/>
    </w:pPr>
    <w:rPr>
      <w:rFonts w:eastAsia="Times New Roman" w:cs="Times New Roman"/>
    </w:rPr>
  </w:style>
  <w:style w:type="paragraph" w:styleId="FootnoteText">
    <w:name w:val="footnote text"/>
    <w:basedOn w:val="Normal"/>
    <w:link w:val="FootnoteTextChar"/>
    <w:rsid w:val="00557FEB"/>
    <w:rPr>
      <w:rFonts w:eastAsia="Times New Roman" w:cs="Times New Roman"/>
    </w:rPr>
  </w:style>
  <w:style w:type="character" w:customStyle="1" w:styleId="FootnoteTextChar">
    <w:name w:val="Footnote Text Char"/>
    <w:basedOn w:val="DefaultParagraphFont"/>
    <w:link w:val="FootnoteText"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557FEB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557FEB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57FEB"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7FEB"/>
    <w:pPr>
      <w:spacing w:after="200"/>
    </w:pPr>
    <w:rPr>
      <w:rFonts w:eastAsia="Times New Roman" w:cs="Times New Roman"/>
      <w:b/>
      <w:bCs/>
      <w:color w:val="4472C4" w:themeColor="accent1"/>
      <w:sz w:val="18"/>
      <w:szCs w:val="18"/>
    </w:rPr>
  </w:style>
  <w:style w:type="paragraph" w:styleId="TableofFigures">
    <w:name w:val="table of figures"/>
    <w:basedOn w:val="Normal"/>
    <w:next w:val="Normal"/>
    <w:semiHidden/>
    <w:rsid w:val="00557FEB"/>
    <w:pPr>
      <w:ind w:left="400" w:hanging="400"/>
    </w:pPr>
    <w:rPr>
      <w:rFonts w:eastAsia="Times New Roman" w:cs="Times New Roman"/>
    </w:rPr>
  </w:style>
  <w:style w:type="paragraph" w:styleId="EnvelopeAddress">
    <w:name w:val="envelope address"/>
    <w:basedOn w:val="Normal"/>
    <w:uiPriority w:val="99"/>
    <w:semiHidden/>
    <w:unhideWhenUsed/>
    <w:rsid w:val="00557FE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57FEB"/>
    <w:rPr>
      <w:rFonts w:asciiTheme="majorHAnsi" w:eastAsiaTheme="majorEastAsia" w:hAnsiTheme="majorHAnsi" w:cstheme="majorBidi"/>
    </w:rPr>
  </w:style>
  <w:style w:type="character" w:styleId="FootnoteReference">
    <w:name w:val="footnote reference"/>
    <w:rsid w:val="00557FEB"/>
    <w:rPr>
      <w:vertAlign w:val="superscript"/>
    </w:rPr>
  </w:style>
  <w:style w:type="character" w:styleId="CommentReference">
    <w:name w:val="annotation reference"/>
    <w:uiPriority w:val="99"/>
    <w:rsid w:val="00557FEB"/>
    <w:rPr>
      <w:rFonts w:ascii="Helvetica" w:hAnsi="Helvetica"/>
      <w:b/>
      <w:sz w:val="28"/>
      <w:bdr w:val="none" w:sz="0" w:space="0" w:color="auto"/>
      <w:shd w:val="clear" w:color="auto" w:fill="FFFF00"/>
    </w:rPr>
  </w:style>
  <w:style w:type="character" w:styleId="LineNumber">
    <w:name w:val="line number"/>
    <w:basedOn w:val="DefaultParagraphFont"/>
    <w:unhideWhenUsed/>
    <w:rsid w:val="00557FEB"/>
  </w:style>
  <w:style w:type="character" w:styleId="PageNumber">
    <w:name w:val="page number"/>
    <w:basedOn w:val="DefaultParagraphFont"/>
    <w:unhideWhenUsed/>
    <w:rsid w:val="00557FEB"/>
  </w:style>
  <w:style w:type="character" w:styleId="EndnoteReference">
    <w:name w:val="endnote reference"/>
    <w:rsid w:val="00557FEB"/>
    <w:rPr>
      <w:vertAlign w:val="superscript"/>
    </w:rPr>
  </w:style>
  <w:style w:type="paragraph" w:styleId="EndnoteText">
    <w:name w:val="endnote text"/>
    <w:basedOn w:val="Normal"/>
    <w:link w:val="EndnoteTextChar"/>
    <w:rsid w:val="00557FEB"/>
    <w:rPr>
      <w:rFonts w:eastAsia="Times New Roman" w:cs="Times New Roman"/>
    </w:rPr>
  </w:style>
  <w:style w:type="character" w:customStyle="1" w:styleId="EndnoteTextChar">
    <w:name w:val="Endnote Text Char"/>
    <w:basedOn w:val="DefaultParagraphFont"/>
    <w:link w:val="EndnoteText"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557FEB"/>
    <w:pPr>
      <w:ind w:left="200" w:hanging="200"/>
    </w:pPr>
    <w:rPr>
      <w:rFonts w:eastAsia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557FE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57FEB"/>
    <w:rPr>
      <w:rFonts w:ascii="Consolas" w:eastAsia="Times New Roman" w:hAnsi="Consolas" w:cs="Times New Roman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557FE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557FEB"/>
    <w:pPr>
      <w:ind w:left="283" w:hanging="283"/>
      <w:contextualSpacing/>
    </w:pPr>
    <w:rPr>
      <w:rFonts w:eastAsia="Times New Roman" w:cs="Times New Roman"/>
    </w:rPr>
  </w:style>
  <w:style w:type="paragraph" w:styleId="ListBullet">
    <w:name w:val="List Bullet"/>
    <w:basedOn w:val="Normal"/>
    <w:uiPriority w:val="99"/>
    <w:semiHidden/>
    <w:unhideWhenUsed/>
    <w:rsid w:val="00557FEB"/>
    <w:pPr>
      <w:numPr>
        <w:numId w:val="1"/>
      </w:numPr>
      <w:contextualSpacing/>
    </w:pPr>
    <w:rPr>
      <w:rFonts w:eastAsia="Times New Roman" w:cs="Times New Roman"/>
    </w:rPr>
  </w:style>
  <w:style w:type="paragraph" w:styleId="ListNumber">
    <w:name w:val="List Number"/>
    <w:basedOn w:val="Normal"/>
    <w:uiPriority w:val="99"/>
    <w:semiHidden/>
    <w:unhideWhenUsed/>
    <w:rsid w:val="00557FEB"/>
    <w:pPr>
      <w:numPr>
        <w:numId w:val="2"/>
      </w:numPr>
      <w:contextualSpacing/>
    </w:pPr>
    <w:rPr>
      <w:rFonts w:eastAsia="Times New Roman" w:cs="Times New Roman"/>
    </w:rPr>
  </w:style>
  <w:style w:type="paragraph" w:styleId="List2">
    <w:name w:val="List 2"/>
    <w:basedOn w:val="Normal"/>
    <w:uiPriority w:val="99"/>
    <w:semiHidden/>
    <w:unhideWhenUsed/>
    <w:rsid w:val="00557FEB"/>
    <w:pPr>
      <w:ind w:left="566" w:hanging="283"/>
      <w:contextualSpacing/>
    </w:pPr>
    <w:rPr>
      <w:rFonts w:eastAsia="Times New Roman" w:cs="Times New Roman"/>
    </w:rPr>
  </w:style>
  <w:style w:type="paragraph" w:styleId="List3">
    <w:name w:val="List 3"/>
    <w:basedOn w:val="Normal"/>
    <w:uiPriority w:val="99"/>
    <w:semiHidden/>
    <w:unhideWhenUsed/>
    <w:rsid w:val="00557FEB"/>
    <w:pPr>
      <w:ind w:left="849" w:hanging="283"/>
      <w:contextualSpacing/>
    </w:pPr>
    <w:rPr>
      <w:rFonts w:eastAsia="Times New Roman" w:cs="Times New Roman"/>
    </w:rPr>
  </w:style>
  <w:style w:type="paragraph" w:styleId="List4">
    <w:name w:val="List 4"/>
    <w:basedOn w:val="Normal"/>
    <w:uiPriority w:val="99"/>
    <w:semiHidden/>
    <w:unhideWhenUsed/>
    <w:rsid w:val="00557FEB"/>
    <w:pPr>
      <w:ind w:left="1132" w:hanging="283"/>
      <w:contextualSpacing/>
    </w:pPr>
    <w:rPr>
      <w:rFonts w:eastAsia="Times New Roman" w:cs="Times New Roman"/>
    </w:rPr>
  </w:style>
  <w:style w:type="paragraph" w:styleId="List5">
    <w:name w:val="List 5"/>
    <w:basedOn w:val="Normal"/>
    <w:uiPriority w:val="99"/>
    <w:semiHidden/>
    <w:unhideWhenUsed/>
    <w:rsid w:val="00557FEB"/>
    <w:pPr>
      <w:ind w:left="1415" w:hanging="283"/>
      <w:contextualSpacing/>
    </w:pPr>
    <w:rPr>
      <w:rFonts w:eastAsia="Times New Roman" w:cs="Times New Roman"/>
    </w:rPr>
  </w:style>
  <w:style w:type="paragraph" w:styleId="ListBullet2">
    <w:name w:val="List Bullet 2"/>
    <w:basedOn w:val="Normal"/>
    <w:uiPriority w:val="99"/>
    <w:semiHidden/>
    <w:unhideWhenUsed/>
    <w:rsid w:val="00557FEB"/>
    <w:pPr>
      <w:numPr>
        <w:numId w:val="3"/>
      </w:numPr>
      <w:contextualSpacing/>
    </w:pPr>
    <w:rPr>
      <w:rFonts w:eastAsia="Times New Roman" w:cs="Times New Roman"/>
    </w:rPr>
  </w:style>
  <w:style w:type="paragraph" w:styleId="ListBullet3">
    <w:name w:val="List Bullet 3"/>
    <w:basedOn w:val="Normal"/>
    <w:uiPriority w:val="99"/>
    <w:semiHidden/>
    <w:unhideWhenUsed/>
    <w:rsid w:val="00557FEB"/>
    <w:pPr>
      <w:numPr>
        <w:numId w:val="4"/>
      </w:numPr>
      <w:contextualSpacing/>
    </w:pPr>
    <w:rPr>
      <w:rFonts w:eastAsia="Times New Roman" w:cs="Times New Roman"/>
    </w:rPr>
  </w:style>
  <w:style w:type="paragraph" w:styleId="ListBullet4">
    <w:name w:val="List Bullet 4"/>
    <w:basedOn w:val="Normal"/>
    <w:uiPriority w:val="99"/>
    <w:semiHidden/>
    <w:unhideWhenUsed/>
    <w:rsid w:val="00557FEB"/>
    <w:pPr>
      <w:numPr>
        <w:numId w:val="5"/>
      </w:numPr>
      <w:contextualSpacing/>
    </w:pPr>
    <w:rPr>
      <w:rFonts w:eastAsia="Times New Roman" w:cs="Times New Roman"/>
    </w:rPr>
  </w:style>
  <w:style w:type="paragraph" w:styleId="ListBullet5">
    <w:name w:val="List Bullet 5"/>
    <w:basedOn w:val="Normal"/>
    <w:uiPriority w:val="99"/>
    <w:semiHidden/>
    <w:unhideWhenUsed/>
    <w:rsid w:val="00557FEB"/>
    <w:pPr>
      <w:numPr>
        <w:numId w:val="6"/>
      </w:numPr>
      <w:contextualSpacing/>
    </w:pPr>
    <w:rPr>
      <w:rFonts w:eastAsia="Times New Roman" w:cs="Times New Roman"/>
    </w:rPr>
  </w:style>
  <w:style w:type="paragraph" w:styleId="ListNumber2">
    <w:name w:val="List Number 2"/>
    <w:basedOn w:val="Normal"/>
    <w:uiPriority w:val="99"/>
    <w:semiHidden/>
    <w:unhideWhenUsed/>
    <w:rsid w:val="00557FEB"/>
    <w:pPr>
      <w:numPr>
        <w:numId w:val="7"/>
      </w:numPr>
      <w:contextualSpacing/>
    </w:pPr>
    <w:rPr>
      <w:rFonts w:eastAsia="Times New Roman" w:cs="Times New Roman"/>
    </w:rPr>
  </w:style>
  <w:style w:type="paragraph" w:styleId="ListNumber3">
    <w:name w:val="List Number 3"/>
    <w:basedOn w:val="Normal"/>
    <w:uiPriority w:val="99"/>
    <w:semiHidden/>
    <w:unhideWhenUsed/>
    <w:rsid w:val="00557FEB"/>
    <w:pPr>
      <w:numPr>
        <w:numId w:val="8"/>
      </w:numPr>
      <w:contextualSpacing/>
    </w:pPr>
    <w:rPr>
      <w:rFonts w:eastAsia="Times New Roman" w:cs="Times New Roman"/>
    </w:rPr>
  </w:style>
  <w:style w:type="paragraph" w:styleId="ListNumber4">
    <w:name w:val="List Number 4"/>
    <w:basedOn w:val="Normal"/>
    <w:uiPriority w:val="99"/>
    <w:semiHidden/>
    <w:unhideWhenUsed/>
    <w:rsid w:val="00557FEB"/>
    <w:pPr>
      <w:numPr>
        <w:numId w:val="9"/>
      </w:numPr>
      <w:contextualSpacing/>
    </w:pPr>
    <w:rPr>
      <w:rFonts w:eastAsia="Times New Roman" w:cs="Times New Roman"/>
    </w:rPr>
  </w:style>
  <w:style w:type="paragraph" w:styleId="ListNumber5">
    <w:name w:val="List Number 5"/>
    <w:basedOn w:val="Normal"/>
    <w:uiPriority w:val="99"/>
    <w:semiHidden/>
    <w:unhideWhenUsed/>
    <w:rsid w:val="00557FEB"/>
    <w:pPr>
      <w:numPr>
        <w:numId w:val="10"/>
      </w:numPr>
      <w:contextualSpacing/>
    </w:pPr>
    <w:rPr>
      <w:rFonts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57FE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7FE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losing">
    <w:name w:val="Closing"/>
    <w:basedOn w:val="Normal"/>
    <w:link w:val="ClosingChar"/>
    <w:uiPriority w:val="99"/>
    <w:semiHidden/>
    <w:unhideWhenUsed/>
    <w:rsid w:val="00557FEB"/>
    <w:pPr>
      <w:ind w:left="4252"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57FEB"/>
    <w:pPr>
      <w:ind w:left="4252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57FEB"/>
    <w:pPr>
      <w:spacing w:after="1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7FEB"/>
    <w:pPr>
      <w:spacing w:after="120"/>
      <w:ind w:left="283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ListContinue">
    <w:name w:val="List Continue"/>
    <w:basedOn w:val="Normal"/>
    <w:uiPriority w:val="99"/>
    <w:semiHidden/>
    <w:unhideWhenUsed/>
    <w:rsid w:val="00557FEB"/>
    <w:pPr>
      <w:spacing w:after="120"/>
      <w:ind w:left="283"/>
      <w:contextualSpacing/>
    </w:pPr>
    <w:rPr>
      <w:rFonts w:eastAsia="Times New Roman" w:cs="Times New Roman"/>
    </w:rPr>
  </w:style>
  <w:style w:type="paragraph" w:styleId="ListContinue2">
    <w:name w:val="List Continue 2"/>
    <w:basedOn w:val="Normal"/>
    <w:uiPriority w:val="99"/>
    <w:semiHidden/>
    <w:unhideWhenUsed/>
    <w:rsid w:val="00557FEB"/>
    <w:pPr>
      <w:spacing w:after="120"/>
      <w:ind w:left="566"/>
      <w:contextualSpacing/>
    </w:pPr>
    <w:rPr>
      <w:rFonts w:eastAsia="Times New Roman" w:cs="Times New Roman"/>
    </w:rPr>
  </w:style>
  <w:style w:type="paragraph" w:styleId="ListContinue3">
    <w:name w:val="List Continue 3"/>
    <w:basedOn w:val="Normal"/>
    <w:uiPriority w:val="99"/>
    <w:semiHidden/>
    <w:unhideWhenUsed/>
    <w:rsid w:val="00557FEB"/>
    <w:pPr>
      <w:spacing w:after="120"/>
      <w:ind w:left="849"/>
      <w:contextualSpacing/>
    </w:pPr>
    <w:rPr>
      <w:rFonts w:eastAsia="Times New Roman" w:cs="Times New Roman"/>
    </w:rPr>
  </w:style>
  <w:style w:type="paragraph" w:styleId="ListContinue4">
    <w:name w:val="List Continue 4"/>
    <w:basedOn w:val="Normal"/>
    <w:uiPriority w:val="99"/>
    <w:semiHidden/>
    <w:unhideWhenUsed/>
    <w:rsid w:val="00557FEB"/>
    <w:pPr>
      <w:spacing w:after="120"/>
      <w:ind w:left="1132"/>
      <w:contextualSpacing/>
    </w:pPr>
    <w:rPr>
      <w:rFonts w:eastAsia="Times New Roman" w:cs="Times New Roman"/>
    </w:rPr>
  </w:style>
  <w:style w:type="paragraph" w:styleId="ListContinue5">
    <w:name w:val="List Continue 5"/>
    <w:basedOn w:val="Normal"/>
    <w:uiPriority w:val="99"/>
    <w:semiHidden/>
    <w:unhideWhenUsed/>
    <w:rsid w:val="00557FEB"/>
    <w:pPr>
      <w:spacing w:after="120"/>
      <w:ind w:left="1415"/>
      <w:contextualSpacing/>
    </w:pPr>
    <w:rPr>
      <w:rFonts w:eastAsia="Times New Roman" w:cs="Times New Roma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57F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57FE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7FE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7FE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57FEB"/>
    <w:rPr>
      <w:rFonts w:eastAsia="Times New Roman"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57FEB"/>
    <w:rPr>
      <w:rFonts w:eastAsia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57FE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57FE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57FEB"/>
    <w:rPr>
      <w:rFonts w:eastAsia="Times New Roman" w:cs="Times New Roman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57FEB"/>
    <w:pPr>
      <w:spacing w:after="120" w:line="480" w:lineRule="auto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57FEB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57FEB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57FEB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57FEB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57FEB"/>
    <w:rPr>
      <w:rFonts w:ascii="Times New Roman" w:eastAsia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semiHidden/>
    <w:unhideWhenUsed/>
    <w:rsid w:val="00557FEB"/>
    <w:pPr>
      <w:pBdr>
        <w:top w:val="single" w:sz="2" w:space="10" w:color="4472C4" w:themeColor="accent1" w:frame="1"/>
        <w:left w:val="single" w:sz="2" w:space="10" w:color="4472C4" w:themeColor="accent1" w:frame="1"/>
        <w:bottom w:val="single" w:sz="2" w:space="10" w:color="4472C4" w:themeColor="accent1" w:frame="1"/>
        <w:right w:val="single" w:sz="2" w:space="10" w:color="4472C4" w:themeColor="accent1" w:frame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Hyperlink">
    <w:name w:val="Hyperlink"/>
    <w:uiPriority w:val="99"/>
    <w:rsid w:val="00557F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57FE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57FEB"/>
    <w:rPr>
      <w:b/>
      <w:bCs/>
    </w:rPr>
  </w:style>
  <w:style w:type="character" w:styleId="Emphasis">
    <w:name w:val="Emphasis"/>
    <w:qFormat/>
    <w:rsid w:val="00557FEB"/>
    <w:rPr>
      <w:i/>
      <w:iCs/>
    </w:rPr>
  </w:style>
  <w:style w:type="paragraph" w:styleId="DocumentMap">
    <w:name w:val="Document Map"/>
    <w:basedOn w:val="Normal"/>
    <w:link w:val="DocumentMapChar"/>
    <w:semiHidden/>
    <w:unhideWhenUsed/>
    <w:rsid w:val="00557FEB"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57FEB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57FEB"/>
    <w:rPr>
      <w:rFonts w:ascii="Courier New" w:eastAsia="Times New Roman" w:hAnsi="Courier New" w:cs="Courier New"/>
    </w:rPr>
  </w:style>
  <w:style w:type="character" w:customStyle="1" w:styleId="PlainTextChar">
    <w:name w:val="Plain Text Char"/>
    <w:link w:val="PlainText"/>
    <w:rsid w:val="00557FEB"/>
    <w:rPr>
      <w:rFonts w:ascii="Courier New" w:eastAsia="Times New Roman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57FEB"/>
    <w:rPr>
      <w:rFonts w:eastAsia="Times New Roman" w:cs="Times New Roman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57FE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link w:val="NormalWebChar"/>
    <w:rsid w:val="00557FE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557FEB"/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557FEB"/>
  </w:style>
  <w:style w:type="paragraph" w:styleId="HTMLAddress">
    <w:name w:val="HTML Address"/>
    <w:basedOn w:val="Normal"/>
    <w:link w:val="HTMLAddressChar"/>
    <w:uiPriority w:val="99"/>
    <w:semiHidden/>
    <w:unhideWhenUsed/>
    <w:rsid w:val="00557FEB"/>
    <w:rPr>
      <w:rFonts w:eastAsia="Times New Roman"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57FEB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TMLCite">
    <w:name w:val="HTML Cite"/>
    <w:basedOn w:val="DefaultParagraphFont"/>
    <w:uiPriority w:val="99"/>
    <w:unhideWhenUsed/>
    <w:rsid w:val="00557FE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57FE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57FE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57FE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7FEB"/>
    <w:rPr>
      <w:rFonts w:ascii="Consolas" w:eastAsia="Times New Roman" w:hAnsi="Consolas" w:cs="Times New Roma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7FEB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57FE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57FE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57FE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557FEB"/>
    <w:pPr>
      <w:spacing w:line="240" w:lineRule="auto"/>
    </w:pPr>
    <w:rPr>
      <w:rFonts w:ascii="Times New Roman" w:hAnsi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557FEB"/>
    <w:rPr>
      <w:rFonts w:ascii="Times New Roman" w:eastAsia="Times New Roman" w:hAnsi="Times New Roman" w:cs="Times New Roman"/>
      <w:b/>
      <w:bCs/>
      <w:sz w:val="20"/>
      <w:szCs w:val="20"/>
    </w:rPr>
  </w:style>
  <w:style w:type="numbering" w:styleId="1ai">
    <w:name w:val="Outline List 1"/>
    <w:basedOn w:val="NoList"/>
    <w:uiPriority w:val="99"/>
    <w:semiHidden/>
    <w:unhideWhenUsed/>
    <w:rsid w:val="00557FEB"/>
    <w:pPr>
      <w:numPr>
        <w:numId w:val="11"/>
      </w:numPr>
    </w:pPr>
  </w:style>
  <w:style w:type="numbering" w:styleId="111111">
    <w:name w:val="Outline List 2"/>
    <w:basedOn w:val="NoList"/>
    <w:uiPriority w:val="99"/>
    <w:semiHidden/>
    <w:unhideWhenUsed/>
    <w:rsid w:val="00557FEB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557FEB"/>
    <w:pPr>
      <w:numPr>
        <w:numId w:val="13"/>
      </w:numPr>
    </w:pPr>
  </w:style>
  <w:style w:type="table" w:styleId="TableSimple1">
    <w:name w:val="Table Simple 1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nhideWhenUsed/>
    <w:rsid w:val="00557FEB"/>
    <w:pPr>
      <w:spacing w:after="0" w:line="240" w:lineRule="auto"/>
    </w:pPr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57FEB"/>
    <w:pPr>
      <w:spacing w:after="0" w:line="240" w:lineRule="auto"/>
    </w:pPr>
    <w:rPr>
      <w:color w:val="000080"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57FEB"/>
    <w:pPr>
      <w:spacing w:after="0" w:line="240" w:lineRule="auto"/>
    </w:pPr>
    <w:rPr>
      <w:color w:val="FFFFFF"/>
      <w:lang w:val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57FEB"/>
    <w:pPr>
      <w:spacing w:after="0" w:line="240" w:lineRule="auto"/>
    </w:pPr>
    <w:rPr>
      <w:b/>
      <w:bCs/>
      <w:lang w:val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57FEB"/>
    <w:pPr>
      <w:spacing w:after="0" w:line="240" w:lineRule="auto"/>
    </w:pPr>
    <w:rPr>
      <w:b/>
      <w:bCs/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57FEB"/>
    <w:pPr>
      <w:spacing w:after="0" w:line="240" w:lineRule="auto"/>
    </w:pPr>
    <w:rPr>
      <w:b/>
      <w:bCs/>
      <w:lang w:val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0">
    <w:name w:val="Table Grid 1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57FEB"/>
    <w:pPr>
      <w:spacing w:after="0" w:line="240" w:lineRule="auto"/>
    </w:pPr>
    <w:rPr>
      <w:b/>
      <w:bCs/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57FE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semiHidden/>
    <w:rsid w:val="00557FEB"/>
    <w:rPr>
      <w:color w:val="808080"/>
    </w:rPr>
  </w:style>
  <w:style w:type="paragraph" w:styleId="NoSpacing">
    <w:name w:val="No Spacing"/>
    <w:uiPriority w:val="1"/>
    <w:qFormat/>
    <w:rsid w:val="00557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LightShading">
    <w:name w:val="Light Shading"/>
    <w:basedOn w:val="TableNormal"/>
    <w:uiPriority w:val="60"/>
    <w:rsid w:val="00557FEB"/>
    <w:pPr>
      <w:spacing w:after="0" w:line="240" w:lineRule="auto"/>
    </w:pPr>
    <w:rPr>
      <w:color w:val="000000" w:themeColor="text1" w:themeShade="BF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557F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557F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rsid w:val="00557FEB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">
    <w:name w:val="Colorful Shading"/>
    <w:basedOn w:val="TableNormal"/>
    <w:uiPriority w:val="71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rsid w:val="00557FEB"/>
    <w:pPr>
      <w:spacing w:after="0" w:line="240" w:lineRule="auto"/>
    </w:pPr>
    <w:rPr>
      <w:color w:val="2F5496" w:themeColor="accent1" w:themeShade="BF"/>
      <w:lang w:val="en-GB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557FE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557FEB"/>
    <w:rPr>
      <w:rFonts w:eastAsia="Times New Roman"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57FEB"/>
    <w:rPr>
      <w:rFonts w:ascii="Times New Roman" w:eastAsia="Times New Roman" w:hAnsi="Times New Roman" w:cs="Times New Roman"/>
      <w:i/>
      <w:iCs/>
      <w:color w:val="000000" w:themeColor="text1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7FEB"/>
    <w:pPr>
      <w:pBdr>
        <w:bottom w:val="single" w:sz="4" w:space="4" w:color="4472C4" w:themeColor="accent1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7FEB"/>
    <w:rPr>
      <w:rFonts w:ascii="Times New Roman" w:eastAsia="Times New Roman" w:hAnsi="Times New Roman" w:cs="Times New Roman"/>
      <w:b/>
      <w:bCs/>
      <w:i/>
      <w:iCs/>
      <w:color w:val="4472C4" w:themeColor="accent1"/>
      <w:sz w:val="20"/>
      <w:szCs w:val="20"/>
    </w:rPr>
  </w:style>
  <w:style w:type="table" w:styleId="MediumList2-Accent1">
    <w:name w:val="Medium List 2 Accent 1"/>
    <w:basedOn w:val="TableNormal"/>
    <w:uiPriority w:val="66"/>
    <w:rsid w:val="00557F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557F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DarkList-Accent1">
    <w:name w:val="Dark List Accent 1"/>
    <w:basedOn w:val="TableNormal"/>
    <w:uiPriority w:val="70"/>
    <w:rsid w:val="00557FEB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ColorfulShading-Accent1">
    <w:name w:val="Colorful Shading Accent 1"/>
    <w:basedOn w:val="TableNormal"/>
    <w:uiPriority w:val="71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Grid-Accent1">
    <w:name w:val="Colorful Grid Accent 1"/>
    <w:basedOn w:val="TableNormal"/>
    <w:uiPriority w:val="73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LightShading-Accent2">
    <w:name w:val="Light Shading Accent 2"/>
    <w:basedOn w:val="TableNormal"/>
    <w:uiPriority w:val="60"/>
    <w:rsid w:val="00557FEB"/>
    <w:pPr>
      <w:spacing w:after="0" w:line="240" w:lineRule="auto"/>
    </w:pPr>
    <w:rPr>
      <w:color w:val="C45911" w:themeColor="accent2" w:themeShade="BF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2-Accent2">
    <w:name w:val="Medium List 2 Accent 2"/>
    <w:basedOn w:val="TableNormal"/>
    <w:uiPriority w:val="66"/>
    <w:rsid w:val="00557F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2-Accent2">
    <w:name w:val="Medium Grid 2 Accent 2"/>
    <w:basedOn w:val="TableNormal"/>
    <w:uiPriority w:val="68"/>
    <w:rsid w:val="00557F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557FEB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olorfulShading-Accent2">
    <w:name w:val="Colorful Shading Accent 2"/>
    <w:basedOn w:val="TableNormal"/>
    <w:uiPriority w:val="71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2">
    <w:name w:val="Colorful List Accent 2"/>
    <w:basedOn w:val="TableNormal"/>
    <w:uiPriority w:val="72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Grid-Accent2">
    <w:name w:val="Colorful Grid Accent 2"/>
    <w:basedOn w:val="TableNormal"/>
    <w:uiPriority w:val="73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LightShading-Accent3">
    <w:name w:val="Light Shading Accent 3"/>
    <w:basedOn w:val="TableNormal"/>
    <w:uiPriority w:val="60"/>
    <w:rsid w:val="00557FEB"/>
    <w:pPr>
      <w:spacing w:after="0" w:line="240" w:lineRule="auto"/>
    </w:pPr>
    <w:rPr>
      <w:color w:val="7B7B7B" w:themeColor="accent3" w:themeShade="BF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Grid-Accent3">
    <w:name w:val="Light Grid Accent 3"/>
    <w:basedOn w:val="TableNormal"/>
    <w:uiPriority w:val="62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2-Accent3">
    <w:name w:val="Medium List 2 Accent 3"/>
    <w:basedOn w:val="TableNormal"/>
    <w:uiPriority w:val="66"/>
    <w:rsid w:val="00557F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2-Accent3">
    <w:name w:val="Medium Grid 2 Accent 3"/>
    <w:basedOn w:val="TableNormal"/>
    <w:uiPriority w:val="68"/>
    <w:rsid w:val="00557F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DarkList-Accent3">
    <w:name w:val="Dark List Accent 3"/>
    <w:basedOn w:val="TableNormal"/>
    <w:uiPriority w:val="70"/>
    <w:rsid w:val="00557FEB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olorfulShading-Accent3">
    <w:name w:val="Colorful Shading Accent 3"/>
    <w:basedOn w:val="TableNormal"/>
    <w:uiPriority w:val="71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List-Accent3">
    <w:name w:val="Colorful List Accent 3"/>
    <w:basedOn w:val="TableNormal"/>
    <w:uiPriority w:val="72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Grid-Accent3">
    <w:name w:val="Colorful Grid Accent 3"/>
    <w:basedOn w:val="TableNormal"/>
    <w:uiPriority w:val="73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ghtShading-Accent4">
    <w:name w:val="Light Shading Accent 4"/>
    <w:basedOn w:val="TableNormal"/>
    <w:uiPriority w:val="60"/>
    <w:rsid w:val="00557FEB"/>
    <w:pPr>
      <w:spacing w:after="0" w:line="240" w:lineRule="auto"/>
    </w:pPr>
    <w:rPr>
      <w:color w:val="BF8F00" w:themeColor="accent4" w:themeShade="BF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2-Accent4">
    <w:name w:val="Medium List 2 Accent 4"/>
    <w:basedOn w:val="TableNormal"/>
    <w:uiPriority w:val="66"/>
    <w:rsid w:val="00557F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557F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DarkList-Accent4">
    <w:name w:val="Dark List Accent 4"/>
    <w:basedOn w:val="TableNormal"/>
    <w:uiPriority w:val="70"/>
    <w:rsid w:val="00557FEB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olorfulShading-Accent4">
    <w:name w:val="Colorful Shading Accent 4"/>
    <w:basedOn w:val="TableNormal"/>
    <w:uiPriority w:val="71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Grid-Accent4">
    <w:name w:val="Colorful Grid Accent 4"/>
    <w:basedOn w:val="TableNormal"/>
    <w:uiPriority w:val="73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Shading-Accent5">
    <w:name w:val="Light Shading Accent 5"/>
    <w:basedOn w:val="TableNormal"/>
    <w:uiPriority w:val="60"/>
    <w:rsid w:val="00557FEB"/>
    <w:pPr>
      <w:spacing w:after="0" w:line="240" w:lineRule="auto"/>
    </w:pPr>
    <w:rPr>
      <w:color w:val="2E74B5" w:themeColor="accent5" w:themeShade="BF"/>
      <w:lang w:val="en-GB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557F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557F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DarkList-Accent5">
    <w:name w:val="Dark List Accent 5"/>
    <w:basedOn w:val="TableNormal"/>
    <w:uiPriority w:val="70"/>
    <w:rsid w:val="00557FEB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ColorfulShading-Accent5">
    <w:name w:val="Colorful Shading Accent 5"/>
    <w:basedOn w:val="TableNormal"/>
    <w:uiPriority w:val="71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5">
    <w:name w:val="Colorful List Accent 5"/>
    <w:basedOn w:val="TableNormal"/>
    <w:uiPriority w:val="72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Grid-Accent5">
    <w:name w:val="Colorful Grid Accent 5"/>
    <w:basedOn w:val="TableNormal"/>
    <w:uiPriority w:val="73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LightShading-Accent6">
    <w:name w:val="Light Shading Accent 6"/>
    <w:basedOn w:val="TableNormal"/>
    <w:uiPriority w:val="60"/>
    <w:rsid w:val="00557FEB"/>
    <w:pPr>
      <w:spacing w:after="0" w:line="240" w:lineRule="auto"/>
    </w:pPr>
    <w:rPr>
      <w:color w:val="538135" w:themeColor="accent6" w:themeShade="BF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-Accent6">
    <w:name w:val="Medium List 2 Accent 6"/>
    <w:basedOn w:val="TableNormal"/>
    <w:uiPriority w:val="66"/>
    <w:rsid w:val="00557F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-Accent6">
    <w:name w:val="Medium Grid 2 Accent 6"/>
    <w:basedOn w:val="TableNormal"/>
    <w:uiPriority w:val="68"/>
    <w:rsid w:val="00557FE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6">
    <w:name w:val="Medium Grid 3 Accent 6"/>
    <w:basedOn w:val="TableNormal"/>
    <w:uiPriority w:val="69"/>
    <w:rsid w:val="00557FEB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DarkList-Accent6">
    <w:name w:val="Dark List Accent 6"/>
    <w:basedOn w:val="TableNormal"/>
    <w:uiPriority w:val="70"/>
    <w:rsid w:val="00557FEB"/>
    <w:pPr>
      <w:spacing w:after="0" w:line="240" w:lineRule="auto"/>
    </w:pPr>
    <w:rPr>
      <w:color w:val="FFFFFF" w:themeColor="background1"/>
      <w:lang w:val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ColorfulShading-Accent6">
    <w:name w:val="Colorful Shading Accent 6"/>
    <w:basedOn w:val="TableNormal"/>
    <w:uiPriority w:val="71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Grid-Accent6">
    <w:name w:val="Colorful Grid Accent 6"/>
    <w:basedOn w:val="TableNormal"/>
    <w:uiPriority w:val="73"/>
    <w:rsid w:val="00557FEB"/>
    <w:pPr>
      <w:spacing w:after="0" w:line="240" w:lineRule="auto"/>
    </w:pPr>
    <w:rPr>
      <w:color w:val="000000" w:themeColor="text1"/>
      <w:lang w:val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SubtleEmphasis">
    <w:name w:val="Subtle Emphasis"/>
    <w:basedOn w:val="DefaultParagraphFont"/>
    <w:uiPriority w:val="19"/>
    <w:qFormat/>
    <w:rsid w:val="00557FE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57FEB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57FEB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57FEB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57FEB"/>
    <w:rPr>
      <w:b/>
      <w:bCs/>
      <w:smallCaps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557FEB"/>
    <w:rPr>
      <w:rFonts w:eastAsia="Times New Roman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FEB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Cs w:val="28"/>
    </w:rPr>
  </w:style>
  <w:style w:type="paragraph" w:customStyle="1" w:styleId="Style3">
    <w:name w:val="Style3"/>
    <w:basedOn w:val="CommentText"/>
    <w:link w:val="Style3Char"/>
    <w:autoRedefine/>
    <w:qFormat/>
    <w:rsid w:val="00557FEB"/>
    <w:rPr>
      <w:rFonts w:ascii="Tahoma" w:hAnsi="Tahoma"/>
    </w:rPr>
  </w:style>
  <w:style w:type="character" w:customStyle="1" w:styleId="Style3Char">
    <w:name w:val="Style3 Char"/>
    <w:basedOn w:val="CommentTextChar"/>
    <w:link w:val="Style3"/>
    <w:rsid w:val="00557FEB"/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McKenzie</dc:creator>
  <cp:keywords/>
  <dc:description/>
  <cp:lastModifiedBy>Kathy McKenzie</cp:lastModifiedBy>
  <cp:revision>2</cp:revision>
  <cp:lastPrinted>2022-09-08T22:06:00Z</cp:lastPrinted>
  <dcterms:created xsi:type="dcterms:W3CDTF">2022-09-08T23:26:00Z</dcterms:created>
  <dcterms:modified xsi:type="dcterms:W3CDTF">2022-09-08T23:26:00Z</dcterms:modified>
</cp:coreProperties>
</file>